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7D9F" w:rsidRDefault="003D7D9F" w:rsidP="003D7D9F">
      <w:pPr>
        <w:spacing w:after="0"/>
        <w:ind w:firstLine="697"/>
        <w:jc w:val="right"/>
      </w:pPr>
      <w:r>
        <w:rPr>
          <w:rStyle w:val="a3"/>
        </w:rPr>
        <w:t>Приложение N 1</w:t>
      </w:r>
    </w:p>
    <w:p w:rsidR="003D7D9F" w:rsidRDefault="003D7D9F" w:rsidP="003D7D9F">
      <w:pPr>
        <w:spacing w:after="0"/>
        <w:ind w:firstLine="697"/>
        <w:jc w:val="right"/>
      </w:pPr>
      <w:r>
        <w:rPr>
          <w:rStyle w:val="a3"/>
        </w:rPr>
        <w:t xml:space="preserve">к </w:t>
      </w:r>
      <w:hyperlink w:anchor="sub_1000" w:history="1">
        <w:r>
          <w:rPr>
            <w:rStyle w:val="a4"/>
          </w:rPr>
          <w:t>Региональной программе</w:t>
        </w:r>
      </w:hyperlink>
      <w:r>
        <w:rPr>
          <w:rStyle w:val="a3"/>
        </w:rPr>
        <w:t xml:space="preserve"> капитального ремонта</w:t>
      </w:r>
    </w:p>
    <w:p w:rsidR="003D7D9F" w:rsidRDefault="003D7D9F" w:rsidP="003D7D9F">
      <w:pPr>
        <w:spacing w:after="0"/>
        <w:ind w:firstLine="697"/>
        <w:jc w:val="right"/>
      </w:pPr>
      <w:r>
        <w:rPr>
          <w:rStyle w:val="a3"/>
        </w:rPr>
        <w:t>общего имущества в многоквартирных домах,</w:t>
      </w:r>
    </w:p>
    <w:p w:rsidR="003D7D9F" w:rsidRDefault="003D7D9F" w:rsidP="003D7D9F">
      <w:pPr>
        <w:spacing w:after="0"/>
        <w:ind w:firstLine="697"/>
        <w:jc w:val="right"/>
      </w:pPr>
      <w:r>
        <w:rPr>
          <w:rStyle w:val="a3"/>
        </w:rPr>
        <w:t>расположенных на территории Забайкальского края,</w:t>
      </w:r>
    </w:p>
    <w:p w:rsidR="003D7D9F" w:rsidRDefault="003D7D9F" w:rsidP="003D7D9F">
      <w:pPr>
        <w:spacing w:after="0"/>
        <w:ind w:firstLine="697"/>
        <w:jc w:val="right"/>
      </w:pPr>
      <w:r>
        <w:rPr>
          <w:rStyle w:val="a3"/>
        </w:rPr>
        <w:t xml:space="preserve">утвержденной </w:t>
      </w:r>
      <w:hyperlink w:anchor="sub_0" w:history="1">
        <w:r>
          <w:rPr>
            <w:rStyle w:val="a4"/>
          </w:rPr>
          <w:t>постановлением</w:t>
        </w:r>
      </w:hyperlink>
      <w:r>
        <w:rPr>
          <w:rStyle w:val="a3"/>
        </w:rPr>
        <w:t xml:space="preserve"> Правительства Забайкальского края</w:t>
      </w:r>
    </w:p>
    <w:p w:rsidR="003D7D9F" w:rsidRDefault="003D7D9F" w:rsidP="003D7D9F">
      <w:pPr>
        <w:spacing w:after="0"/>
        <w:ind w:firstLine="697"/>
        <w:jc w:val="right"/>
      </w:pPr>
      <w:r>
        <w:rPr>
          <w:rStyle w:val="a3"/>
        </w:rPr>
        <w:t>от 30 декабря 2013 г. N 590</w:t>
      </w:r>
    </w:p>
    <w:p w:rsidR="003D7D9F" w:rsidRDefault="003D7D9F" w:rsidP="003D7D9F">
      <w:pPr>
        <w:spacing w:after="0"/>
        <w:ind w:firstLine="697"/>
        <w:jc w:val="right"/>
      </w:pPr>
      <w:r>
        <w:rPr>
          <w:rStyle w:val="a3"/>
        </w:rPr>
        <w:t xml:space="preserve">(в редакции </w:t>
      </w:r>
      <w:hyperlink r:id="rId4" w:history="1">
        <w:r>
          <w:rPr>
            <w:rStyle w:val="a4"/>
          </w:rPr>
          <w:t>постановления</w:t>
        </w:r>
      </w:hyperlink>
      <w:r>
        <w:rPr>
          <w:rStyle w:val="a3"/>
        </w:rPr>
        <w:t xml:space="preserve"> Правительства Забайкальского края</w:t>
      </w:r>
    </w:p>
    <w:p w:rsidR="003D7D9F" w:rsidRDefault="003D7D9F" w:rsidP="003D7D9F">
      <w:pPr>
        <w:spacing w:after="0"/>
        <w:ind w:firstLine="697"/>
        <w:jc w:val="right"/>
      </w:pPr>
      <w:r>
        <w:rPr>
          <w:rStyle w:val="a3"/>
        </w:rPr>
        <w:t xml:space="preserve">от 30 июня 2014 г. N 373) </w:t>
      </w:r>
    </w:p>
    <w:p w:rsidR="003D7D9F" w:rsidRDefault="003D7D9F" w:rsidP="003D7D9F"/>
    <w:p w:rsidR="003D7D9F" w:rsidRDefault="003D7D9F" w:rsidP="003D7D9F">
      <w:pPr>
        <w:pStyle w:val="1"/>
      </w:pPr>
      <w:r>
        <w:t>Перечень многоквартирных домов, расположенных на территории</w:t>
      </w:r>
      <w:r>
        <w:br/>
        <w:t>Забайкальского края, в отношении которых, на период реализации</w:t>
      </w:r>
      <w:r>
        <w:br/>
        <w:t>Региональной программы капитального ремонта общего имущества в</w:t>
      </w:r>
      <w:r>
        <w:br/>
        <w:t>многоквартирных домах, расположенных на территории Забайкальского</w:t>
      </w:r>
      <w:r>
        <w:br/>
        <w:t>края, планируется проведение капитального ремонта общего имущества</w:t>
      </w:r>
    </w:p>
    <w:p w:rsidR="003D7D9F" w:rsidRDefault="003D7D9F" w:rsidP="003D7D9F">
      <w:pPr>
        <w:pStyle w:val="a6"/>
      </w:pPr>
      <w:r>
        <w:t>С изменениями и дополнениями от:</w:t>
      </w:r>
    </w:p>
    <w:p w:rsidR="003D7D9F" w:rsidRDefault="003D7D9F" w:rsidP="003D7D9F">
      <w:pPr>
        <w:pStyle w:val="a5"/>
      </w:pPr>
      <w:r>
        <w:t>30 июня 2014 г.</w:t>
      </w:r>
    </w:p>
    <w:p w:rsidR="00000000" w:rsidRDefault="00261A87"/>
    <w:p w:rsidR="003D7D9F" w:rsidRDefault="003D7D9F"/>
    <w:p w:rsidR="003D7D9F" w:rsidRDefault="003D7D9F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767"/>
        <w:gridCol w:w="2748"/>
        <w:gridCol w:w="4215"/>
        <w:gridCol w:w="1854"/>
      </w:tblGrid>
      <w:tr w:rsidR="00261A87" w:rsidTr="00ED2868">
        <w:tblPrEx>
          <w:tblCellMar>
            <w:top w:w="0" w:type="dxa"/>
            <w:bottom w:w="0" w:type="dxa"/>
          </w:tblCellMar>
        </w:tblPrEx>
        <w:tc>
          <w:tcPr>
            <w:tcW w:w="27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A87" w:rsidRDefault="00261A87" w:rsidP="00ED2868">
            <w:pPr>
              <w:pStyle w:val="a7"/>
            </w:pPr>
            <w:r>
              <w:t>г. Чита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A87" w:rsidRDefault="00261A87" w:rsidP="00ED2868">
            <w:pPr>
              <w:pStyle w:val="a7"/>
            </w:pPr>
            <w:r>
              <w:t>п. Антипиха, ул. Боровая, д. 10</w:t>
            </w: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A87" w:rsidRDefault="00261A87" w:rsidP="00ED2868">
            <w:pPr>
              <w:pStyle w:val="a7"/>
            </w:pPr>
            <w:r>
              <w:t>Ремонт внутридомовой инженерной системы горячего водоснабжения, Ремонт внутридомовой инженерной системы холодного водоснабжения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1A87" w:rsidRDefault="00261A87" w:rsidP="00ED2868">
            <w:pPr>
              <w:pStyle w:val="a7"/>
              <w:jc w:val="center"/>
            </w:pPr>
            <w:r>
              <w:t>2014-2043</w:t>
            </w:r>
          </w:p>
        </w:tc>
      </w:tr>
      <w:tr w:rsidR="00261A87" w:rsidTr="00ED2868">
        <w:tblPrEx>
          <w:tblCellMar>
            <w:top w:w="0" w:type="dxa"/>
            <w:bottom w:w="0" w:type="dxa"/>
          </w:tblCellMar>
        </w:tblPrEx>
        <w:tc>
          <w:tcPr>
            <w:tcW w:w="27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A87" w:rsidRDefault="00261A87" w:rsidP="00ED2868">
            <w:pPr>
              <w:pStyle w:val="a7"/>
            </w:pPr>
            <w:r>
              <w:t>г. Чита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A87" w:rsidRDefault="00261A87" w:rsidP="00ED2868">
            <w:pPr>
              <w:pStyle w:val="a7"/>
            </w:pPr>
            <w:r>
              <w:t>п. Антипиха, ул. Боровая, д. 10</w:t>
            </w: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A87" w:rsidRDefault="00261A87" w:rsidP="00ED2868">
            <w:pPr>
              <w:pStyle w:val="a7"/>
            </w:pPr>
            <w:r>
              <w:t xml:space="preserve">Ремонт внутридомовой инженерной системы </w:t>
            </w:r>
            <w:r>
              <w:lastRenderedPageBreak/>
              <w:t>теплоснабжения, Ремонт внутридомовой инженерной системы электроснабжения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1A87" w:rsidRDefault="00261A87" w:rsidP="00ED2868">
            <w:pPr>
              <w:pStyle w:val="a7"/>
              <w:jc w:val="center"/>
            </w:pPr>
            <w:r>
              <w:lastRenderedPageBreak/>
              <w:t>2014-2043</w:t>
            </w:r>
          </w:p>
        </w:tc>
      </w:tr>
      <w:tr w:rsidR="00261A87" w:rsidTr="00ED2868">
        <w:tblPrEx>
          <w:tblCellMar>
            <w:top w:w="0" w:type="dxa"/>
            <w:bottom w:w="0" w:type="dxa"/>
          </w:tblCellMar>
        </w:tblPrEx>
        <w:tc>
          <w:tcPr>
            <w:tcW w:w="27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A87" w:rsidRDefault="00261A87" w:rsidP="00ED2868">
            <w:pPr>
              <w:pStyle w:val="a7"/>
            </w:pPr>
            <w:r>
              <w:lastRenderedPageBreak/>
              <w:t>г. Чита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A87" w:rsidRDefault="00261A87" w:rsidP="00ED2868">
            <w:pPr>
              <w:pStyle w:val="a7"/>
            </w:pPr>
            <w:r>
              <w:t>п. Антипиха, ул. Боровая, д. 10</w:t>
            </w: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A87" w:rsidRDefault="00261A87" w:rsidP="00ED2868">
            <w:pPr>
              <w:pStyle w:val="a7"/>
            </w:pPr>
            <w:r>
              <w:t>Утепление и ремонт фасада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1A87" w:rsidRDefault="00261A87" w:rsidP="00ED2868">
            <w:pPr>
              <w:pStyle w:val="a7"/>
              <w:jc w:val="center"/>
            </w:pPr>
            <w:r>
              <w:t>2014-2043</w:t>
            </w:r>
          </w:p>
        </w:tc>
      </w:tr>
      <w:tr w:rsidR="00261A87" w:rsidTr="00ED2868">
        <w:tblPrEx>
          <w:tblCellMar>
            <w:top w:w="0" w:type="dxa"/>
            <w:bottom w:w="0" w:type="dxa"/>
          </w:tblCellMar>
        </w:tblPrEx>
        <w:tc>
          <w:tcPr>
            <w:tcW w:w="27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A87" w:rsidRDefault="00261A87" w:rsidP="00ED2868">
            <w:pPr>
              <w:pStyle w:val="a7"/>
            </w:pPr>
            <w:r>
              <w:t>г. Чита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A87" w:rsidRDefault="00261A87" w:rsidP="00ED2868">
            <w:pPr>
              <w:pStyle w:val="a7"/>
            </w:pPr>
            <w:r>
              <w:t>п. Антипиха, ул. Боровая, д. 10</w:t>
            </w: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A87" w:rsidRDefault="00261A87" w:rsidP="00ED2868">
            <w:pPr>
              <w:pStyle w:val="a7"/>
            </w:pPr>
            <w:r>
              <w:t>Ремонт внутридомовой инженерной системы водоотведения, Ремонт крыши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1A87" w:rsidRDefault="00261A87" w:rsidP="00ED2868">
            <w:pPr>
              <w:pStyle w:val="a7"/>
              <w:jc w:val="center"/>
            </w:pPr>
            <w:r>
              <w:t>2014-2043</w:t>
            </w:r>
          </w:p>
        </w:tc>
      </w:tr>
      <w:tr w:rsidR="00261A87" w:rsidTr="00ED2868">
        <w:tblPrEx>
          <w:tblCellMar>
            <w:top w:w="0" w:type="dxa"/>
            <w:bottom w:w="0" w:type="dxa"/>
          </w:tblCellMar>
        </w:tblPrEx>
        <w:tc>
          <w:tcPr>
            <w:tcW w:w="27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A87" w:rsidRDefault="00261A87" w:rsidP="00ED2868">
            <w:pPr>
              <w:pStyle w:val="a7"/>
            </w:pPr>
            <w:r>
              <w:t>г. Чита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A87" w:rsidRDefault="00261A87" w:rsidP="00ED2868">
            <w:pPr>
              <w:pStyle w:val="a7"/>
            </w:pPr>
            <w:r>
              <w:t>п. Антипиха, ул. Боровая, д. 11</w:t>
            </w: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A87" w:rsidRDefault="00261A87" w:rsidP="00ED2868">
            <w:pPr>
              <w:pStyle w:val="a7"/>
            </w:pPr>
            <w:r>
              <w:t>Ремонт внутридомовой инженерной системы теплоснабжения, Ремонт внутридомовой инженерной системы горячего водоснабжения, Ремонт внутридомовой инженерной системы холодного водоснабжения, Ремонт внутридомовой инженерной системы электроснабжения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1A87" w:rsidRDefault="00261A87" w:rsidP="00ED2868">
            <w:pPr>
              <w:pStyle w:val="a7"/>
              <w:jc w:val="center"/>
            </w:pPr>
            <w:r>
              <w:t>2014-2043</w:t>
            </w:r>
          </w:p>
        </w:tc>
      </w:tr>
      <w:tr w:rsidR="00261A87" w:rsidTr="00ED2868">
        <w:tblPrEx>
          <w:tblCellMar>
            <w:top w:w="0" w:type="dxa"/>
            <w:bottom w:w="0" w:type="dxa"/>
          </w:tblCellMar>
        </w:tblPrEx>
        <w:tc>
          <w:tcPr>
            <w:tcW w:w="27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A87" w:rsidRDefault="00261A87" w:rsidP="00ED2868">
            <w:pPr>
              <w:pStyle w:val="a7"/>
            </w:pPr>
            <w:r>
              <w:t>г. Чита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A87" w:rsidRDefault="00261A87" w:rsidP="00ED2868">
            <w:pPr>
              <w:pStyle w:val="a7"/>
            </w:pPr>
            <w:r>
              <w:t>п. Антипиха, ул. Боровая, д. 11</w:t>
            </w: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A87" w:rsidRDefault="00261A87" w:rsidP="00ED2868">
            <w:pPr>
              <w:pStyle w:val="a7"/>
            </w:pPr>
            <w:r>
              <w:t>Утепление и ремонт фасада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1A87" w:rsidRDefault="00261A87" w:rsidP="00ED2868">
            <w:pPr>
              <w:pStyle w:val="a7"/>
              <w:jc w:val="center"/>
            </w:pPr>
            <w:r>
              <w:t>2014-2043</w:t>
            </w:r>
          </w:p>
        </w:tc>
      </w:tr>
      <w:tr w:rsidR="00261A87" w:rsidTr="00ED2868">
        <w:tblPrEx>
          <w:tblCellMar>
            <w:top w:w="0" w:type="dxa"/>
            <w:bottom w:w="0" w:type="dxa"/>
          </w:tblCellMar>
        </w:tblPrEx>
        <w:tc>
          <w:tcPr>
            <w:tcW w:w="27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A87" w:rsidRDefault="00261A87" w:rsidP="00ED2868">
            <w:pPr>
              <w:pStyle w:val="a7"/>
            </w:pPr>
            <w:r>
              <w:t>г. Чита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A87" w:rsidRDefault="00261A87" w:rsidP="00ED2868">
            <w:pPr>
              <w:pStyle w:val="a7"/>
            </w:pPr>
            <w:r>
              <w:t>п. Антипиха, ул. Боровая, д. 11</w:t>
            </w: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A87" w:rsidRDefault="00261A87" w:rsidP="00ED2868">
            <w:pPr>
              <w:pStyle w:val="a7"/>
            </w:pPr>
            <w:r>
              <w:t>Ремонт внутридомовой инженерной системы водоотведения, Ремонт крыши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1A87" w:rsidRDefault="00261A87" w:rsidP="00ED2868">
            <w:pPr>
              <w:pStyle w:val="a7"/>
              <w:jc w:val="center"/>
            </w:pPr>
            <w:r>
              <w:t>2014-2043</w:t>
            </w:r>
          </w:p>
        </w:tc>
      </w:tr>
      <w:tr w:rsidR="00261A87" w:rsidTr="00ED2868">
        <w:tblPrEx>
          <w:tblCellMar>
            <w:top w:w="0" w:type="dxa"/>
            <w:bottom w:w="0" w:type="dxa"/>
          </w:tblCellMar>
        </w:tblPrEx>
        <w:tc>
          <w:tcPr>
            <w:tcW w:w="27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A87" w:rsidRDefault="00261A87" w:rsidP="00ED2868">
            <w:pPr>
              <w:pStyle w:val="a7"/>
            </w:pPr>
            <w:r>
              <w:t>г. Чита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A87" w:rsidRDefault="00261A87" w:rsidP="00ED2868">
            <w:pPr>
              <w:pStyle w:val="a7"/>
            </w:pPr>
            <w:r>
              <w:t>п. Антипиха, ул. Боровая, д. 2</w:t>
            </w: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A87" w:rsidRDefault="00261A87" w:rsidP="00ED2868">
            <w:pPr>
              <w:pStyle w:val="a7"/>
            </w:pPr>
            <w:r>
              <w:t xml:space="preserve">Ремонт внутридомовой инженерной системы теплоснабжения, Ремонт внутридомовой инженерной системы горячего водоснабжения, Ремонт внутридомовой инженерной </w:t>
            </w:r>
            <w:r>
              <w:lastRenderedPageBreak/>
              <w:t>системы холодного водоснабжения, Ремонт внутридомовой инженерной системы электроснабжения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1A87" w:rsidRDefault="00261A87" w:rsidP="00ED2868">
            <w:pPr>
              <w:pStyle w:val="a7"/>
              <w:jc w:val="center"/>
            </w:pPr>
            <w:r>
              <w:lastRenderedPageBreak/>
              <w:t>2014-2043</w:t>
            </w:r>
          </w:p>
        </w:tc>
      </w:tr>
      <w:tr w:rsidR="00261A87" w:rsidTr="00ED2868">
        <w:tblPrEx>
          <w:tblCellMar>
            <w:top w:w="0" w:type="dxa"/>
            <w:bottom w:w="0" w:type="dxa"/>
          </w:tblCellMar>
        </w:tblPrEx>
        <w:tc>
          <w:tcPr>
            <w:tcW w:w="27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A87" w:rsidRDefault="00261A87" w:rsidP="00ED2868">
            <w:pPr>
              <w:pStyle w:val="a7"/>
            </w:pPr>
            <w:r>
              <w:lastRenderedPageBreak/>
              <w:t>г. Чита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A87" w:rsidRDefault="00261A87" w:rsidP="00ED2868">
            <w:pPr>
              <w:pStyle w:val="a7"/>
            </w:pPr>
            <w:r>
              <w:t>п. Антипиха, ул. Боровая, д. 2</w:t>
            </w: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A87" w:rsidRDefault="00261A87" w:rsidP="00ED2868">
            <w:pPr>
              <w:pStyle w:val="a7"/>
            </w:pPr>
            <w:r>
              <w:t>Утепление и ремонт фасада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1A87" w:rsidRDefault="00261A87" w:rsidP="00ED2868">
            <w:pPr>
              <w:pStyle w:val="a7"/>
              <w:jc w:val="center"/>
            </w:pPr>
            <w:r>
              <w:t>2014-2043</w:t>
            </w:r>
          </w:p>
        </w:tc>
      </w:tr>
      <w:tr w:rsidR="00261A87" w:rsidTr="00ED2868">
        <w:tblPrEx>
          <w:tblCellMar>
            <w:top w:w="0" w:type="dxa"/>
            <w:bottom w:w="0" w:type="dxa"/>
          </w:tblCellMar>
        </w:tblPrEx>
        <w:tc>
          <w:tcPr>
            <w:tcW w:w="27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A87" w:rsidRDefault="00261A87" w:rsidP="00ED2868">
            <w:pPr>
              <w:pStyle w:val="a7"/>
            </w:pPr>
            <w:r>
              <w:t>г. Чита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A87" w:rsidRDefault="00261A87" w:rsidP="00ED2868">
            <w:pPr>
              <w:pStyle w:val="a7"/>
            </w:pPr>
            <w:r>
              <w:t>п. Антипиха, ул. Боровая, д. 5</w:t>
            </w: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A87" w:rsidRDefault="00261A87" w:rsidP="00ED2868">
            <w:pPr>
              <w:pStyle w:val="a7"/>
            </w:pPr>
            <w:r>
              <w:t>Ремонт внутридомовой инженерной системы теплоснабжения, Ремонт внутридомовой инженерной системы горячего водоснабжения, Ремонт внутридомовой инженерной системы холодного водоснабжения, Ремонт внутридомовой инженерной системы электроснабжения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1A87" w:rsidRDefault="00261A87" w:rsidP="00ED2868">
            <w:pPr>
              <w:pStyle w:val="a7"/>
              <w:jc w:val="center"/>
            </w:pPr>
            <w:r>
              <w:t>2014-2043</w:t>
            </w:r>
          </w:p>
        </w:tc>
      </w:tr>
      <w:tr w:rsidR="00261A87" w:rsidTr="00ED2868">
        <w:tblPrEx>
          <w:tblCellMar>
            <w:top w:w="0" w:type="dxa"/>
            <w:bottom w:w="0" w:type="dxa"/>
          </w:tblCellMar>
        </w:tblPrEx>
        <w:tc>
          <w:tcPr>
            <w:tcW w:w="27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A87" w:rsidRDefault="00261A87" w:rsidP="00ED2868">
            <w:pPr>
              <w:pStyle w:val="a7"/>
            </w:pPr>
            <w:r>
              <w:t>г. Чита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A87" w:rsidRDefault="00261A87" w:rsidP="00ED2868">
            <w:pPr>
              <w:pStyle w:val="a7"/>
            </w:pPr>
            <w:r>
              <w:t>п. Антипиха, ул. Боровая, д. 5</w:t>
            </w: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A87" w:rsidRDefault="00261A87" w:rsidP="00ED2868">
            <w:pPr>
              <w:pStyle w:val="a7"/>
            </w:pPr>
            <w:r>
              <w:t>Утепление и ремонт фасада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1A87" w:rsidRDefault="00261A87" w:rsidP="00ED2868">
            <w:pPr>
              <w:pStyle w:val="a7"/>
              <w:jc w:val="center"/>
            </w:pPr>
            <w:r>
              <w:t>2014-2043</w:t>
            </w:r>
          </w:p>
        </w:tc>
      </w:tr>
      <w:tr w:rsidR="00261A87" w:rsidTr="00ED2868">
        <w:tblPrEx>
          <w:tblCellMar>
            <w:top w:w="0" w:type="dxa"/>
            <w:bottom w:w="0" w:type="dxa"/>
          </w:tblCellMar>
        </w:tblPrEx>
        <w:tc>
          <w:tcPr>
            <w:tcW w:w="27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A87" w:rsidRDefault="00261A87" w:rsidP="00ED2868">
            <w:pPr>
              <w:pStyle w:val="a7"/>
            </w:pPr>
            <w:r>
              <w:t>г. Чита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A87" w:rsidRDefault="00261A87" w:rsidP="00ED2868">
            <w:pPr>
              <w:pStyle w:val="a7"/>
            </w:pPr>
            <w:r>
              <w:t>п. Антипиха, ул. Боровая, д. 5</w:t>
            </w: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A87" w:rsidRDefault="00261A87" w:rsidP="00ED2868">
            <w:pPr>
              <w:pStyle w:val="a7"/>
            </w:pPr>
            <w:r>
              <w:t>Ремонт внутридомовой инженерной системы водоотведения, Ремонт крыши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1A87" w:rsidRDefault="00261A87" w:rsidP="00ED2868">
            <w:pPr>
              <w:pStyle w:val="a7"/>
              <w:jc w:val="center"/>
            </w:pPr>
            <w:r>
              <w:t>2014-2043</w:t>
            </w:r>
          </w:p>
        </w:tc>
      </w:tr>
      <w:tr w:rsidR="00261A87" w:rsidTr="00ED2868">
        <w:tblPrEx>
          <w:tblCellMar>
            <w:top w:w="0" w:type="dxa"/>
            <w:bottom w:w="0" w:type="dxa"/>
          </w:tblCellMar>
        </w:tblPrEx>
        <w:tc>
          <w:tcPr>
            <w:tcW w:w="27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A87" w:rsidRDefault="00261A87" w:rsidP="00ED2868">
            <w:pPr>
              <w:pStyle w:val="a7"/>
            </w:pPr>
            <w:r>
              <w:t>г. Чита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A87" w:rsidRDefault="00261A87" w:rsidP="00ED2868">
            <w:pPr>
              <w:pStyle w:val="a7"/>
            </w:pPr>
            <w:r>
              <w:t>п. Антипиха, ул. Боровая, д. 8</w:t>
            </w: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A87" w:rsidRDefault="00261A87" w:rsidP="00ED2868">
            <w:pPr>
              <w:pStyle w:val="a7"/>
            </w:pPr>
            <w:r>
              <w:t>Ремонт крыши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1A87" w:rsidRDefault="00261A87" w:rsidP="00ED2868">
            <w:pPr>
              <w:pStyle w:val="a7"/>
              <w:jc w:val="center"/>
            </w:pPr>
            <w:r>
              <w:t>2014-2043</w:t>
            </w:r>
          </w:p>
        </w:tc>
      </w:tr>
      <w:tr w:rsidR="00261A87" w:rsidTr="00ED2868">
        <w:tblPrEx>
          <w:tblCellMar>
            <w:top w:w="0" w:type="dxa"/>
            <w:bottom w:w="0" w:type="dxa"/>
          </w:tblCellMar>
        </w:tblPrEx>
        <w:tc>
          <w:tcPr>
            <w:tcW w:w="27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A87" w:rsidRDefault="00261A87" w:rsidP="00ED2868">
            <w:pPr>
              <w:pStyle w:val="a7"/>
            </w:pPr>
            <w:r>
              <w:t>г. Чита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A87" w:rsidRDefault="00261A87" w:rsidP="00ED2868">
            <w:pPr>
              <w:pStyle w:val="a7"/>
            </w:pPr>
            <w:r>
              <w:t>п. Антипиха, ул. Боровая, д. 8</w:t>
            </w: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A87" w:rsidRDefault="00261A87" w:rsidP="00ED2868">
            <w:pPr>
              <w:pStyle w:val="a7"/>
            </w:pPr>
            <w:r>
              <w:t xml:space="preserve">Ремонт внутридомовой инженерной системы теплоснабжения, Ремонт внутридомовой инженерной системы горячего водоснабжения, Ремонт внутридомовой инженерной </w:t>
            </w:r>
            <w:r>
              <w:lastRenderedPageBreak/>
              <w:t>системы холодного водоснабжения, Ремонт внутридомовой инженерной системы электроснабжения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1A87" w:rsidRDefault="00261A87" w:rsidP="00ED2868">
            <w:pPr>
              <w:pStyle w:val="a7"/>
              <w:jc w:val="center"/>
            </w:pPr>
            <w:r>
              <w:lastRenderedPageBreak/>
              <w:t>2014-2043</w:t>
            </w:r>
          </w:p>
        </w:tc>
      </w:tr>
      <w:tr w:rsidR="00261A87" w:rsidTr="00ED2868">
        <w:tblPrEx>
          <w:tblCellMar>
            <w:top w:w="0" w:type="dxa"/>
            <w:bottom w:w="0" w:type="dxa"/>
          </w:tblCellMar>
        </w:tblPrEx>
        <w:tc>
          <w:tcPr>
            <w:tcW w:w="27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A87" w:rsidRDefault="00261A87" w:rsidP="00ED2868">
            <w:pPr>
              <w:pStyle w:val="a7"/>
            </w:pPr>
            <w:r>
              <w:lastRenderedPageBreak/>
              <w:t>г. Чита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A87" w:rsidRDefault="00261A87" w:rsidP="00ED2868">
            <w:pPr>
              <w:pStyle w:val="a7"/>
            </w:pPr>
            <w:r>
              <w:t>п. Антипиха, ул. Боровая, д. 8</w:t>
            </w: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A87" w:rsidRDefault="00261A87" w:rsidP="00ED2868">
            <w:pPr>
              <w:pStyle w:val="a7"/>
            </w:pPr>
            <w:r>
              <w:t>Утепление и ремонт фасада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1A87" w:rsidRDefault="00261A87" w:rsidP="00ED2868">
            <w:pPr>
              <w:pStyle w:val="a7"/>
              <w:jc w:val="center"/>
            </w:pPr>
            <w:r>
              <w:t>2014-2043</w:t>
            </w:r>
          </w:p>
        </w:tc>
      </w:tr>
      <w:tr w:rsidR="00261A87" w:rsidTr="00ED2868">
        <w:tblPrEx>
          <w:tblCellMar>
            <w:top w:w="0" w:type="dxa"/>
            <w:bottom w:w="0" w:type="dxa"/>
          </w:tblCellMar>
        </w:tblPrEx>
        <w:tc>
          <w:tcPr>
            <w:tcW w:w="27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A87" w:rsidRDefault="00261A87" w:rsidP="00ED2868">
            <w:pPr>
              <w:pStyle w:val="a7"/>
            </w:pPr>
            <w:r>
              <w:t>г. Чита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A87" w:rsidRDefault="00261A87" w:rsidP="00ED2868">
            <w:pPr>
              <w:pStyle w:val="a7"/>
            </w:pPr>
            <w:r>
              <w:t>п. Антипиха, ул. Боровая, д. 8</w:t>
            </w: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A87" w:rsidRDefault="00261A87" w:rsidP="00ED2868">
            <w:pPr>
              <w:pStyle w:val="a7"/>
            </w:pPr>
            <w:r>
              <w:t>Ремонт внутридомовой инженерной системы водоотведения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1A87" w:rsidRDefault="00261A87" w:rsidP="00ED2868">
            <w:pPr>
              <w:pStyle w:val="a7"/>
              <w:jc w:val="center"/>
            </w:pPr>
            <w:r>
              <w:t>2014-2043</w:t>
            </w:r>
          </w:p>
        </w:tc>
      </w:tr>
      <w:tr w:rsidR="00261A87" w:rsidTr="00ED2868">
        <w:tblPrEx>
          <w:tblCellMar>
            <w:top w:w="0" w:type="dxa"/>
            <w:bottom w:w="0" w:type="dxa"/>
          </w:tblCellMar>
        </w:tblPrEx>
        <w:tc>
          <w:tcPr>
            <w:tcW w:w="27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A87" w:rsidRDefault="00261A87" w:rsidP="00ED2868">
            <w:pPr>
              <w:pStyle w:val="a7"/>
            </w:pPr>
            <w:r>
              <w:t>г. Чита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A87" w:rsidRDefault="00261A87" w:rsidP="00ED2868">
            <w:pPr>
              <w:pStyle w:val="a7"/>
            </w:pPr>
            <w:r>
              <w:t>п. Антипиха, ул. Боровая, д. 9</w:t>
            </w: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A87" w:rsidRDefault="00261A87" w:rsidP="00ED2868">
            <w:pPr>
              <w:pStyle w:val="a7"/>
            </w:pPr>
            <w:r>
              <w:t>Ремонт внутридомовой инженерной системы теплоснабжения, Ремонт внутридомовой инженерной системы горячего водоснабжения, Ремонт внутридомовой инженерной системы холодного водоснабжения, Ремонт внутридомовой инженерной системы электроснабжения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1A87" w:rsidRDefault="00261A87" w:rsidP="00ED2868">
            <w:pPr>
              <w:pStyle w:val="a7"/>
              <w:jc w:val="center"/>
            </w:pPr>
            <w:r>
              <w:t>2014-2043</w:t>
            </w:r>
          </w:p>
        </w:tc>
      </w:tr>
      <w:tr w:rsidR="00261A87" w:rsidTr="00ED2868">
        <w:tblPrEx>
          <w:tblCellMar>
            <w:top w:w="0" w:type="dxa"/>
            <w:bottom w:w="0" w:type="dxa"/>
          </w:tblCellMar>
        </w:tblPrEx>
        <w:tc>
          <w:tcPr>
            <w:tcW w:w="27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A87" w:rsidRDefault="00261A87" w:rsidP="00ED2868">
            <w:pPr>
              <w:pStyle w:val="a7"/>
            </w:pPr>
            <w:r>
              <w:t>г. Чита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A87" w:rsidRDefault="00261A87" w:rsidP="00ED2868">
            <w:pPr>
              <w:pStyle w:val="a7"/>
            </w:pPr>
            <w:r>
              <w:t>п. Антипиха, ул. Боровая, д. 9</w:t>
            </w: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A87" w:rsidRDefault="00261A87" w:rsidP="00ED2868">
            <w:pPr>
              <w:pStyle w:val="a7"/>
            </w:pPr>
            <w:r>
              <w:t>Утепление и ремонт фасада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1A87" w:rsidRDefault="00261A87" w:rsidP="00ED2868">
            <w:pPr>
              <w:pStyle w:val="a7"/>
              <w:jc w:val="center"/>
            </w:pPr>
            <w:r>
              <w:t>2014-2043</w:t>
            </w:r>
          </w:p>
        </w:tc>
      </w:tr>
      <w:tr w:rsidR="00261A87" w:rsidTr="00ED2868">
        <w:tblPrEx>
          <w:tblCellMar>
            <w:top w:w="0" w:type="dxa"/>
            <w:bottom w:w="0" w:type="dxa"/>
          </w:tblCellMar>
        </w:tblPrEx>
        <w:tc>
          <w:tcPr>
            <w:tcW w:w="27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A87" w:rsidRDefault="00261A87" w:rsidP="00ED2868">
            <w:pPr>
              <w:pStyle w:val="a7"/>
            </w:pPr>
            <w:r>
              <w:t>г. Чита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A87" w:rsidRDefault="00261A87" w:rsidP="00ED2868">
            <w:pPr>
              <w:pStyle w:val="a7"/>
            </w:pPr>
            <w:r>
              <w:t>п. Антипиха, ул. Боровая, д. 9</w:t>
            </w: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A87" w:rsidRDefault="00261A87" w:rsidP="00ED2868">
            <w:pPr>
              <w:pStyle w:val="a7"/>
            </w:pPr>
            <w:r>
              <w:t>Ремонт внутридомовой инженерной системы водоотведения, Ремонт крыши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1A87" w:rsidRDefault="00261A87" w:rsidP="00ED2868">
            <w:pPr>
              <w:pStyle w:val="a7"/>
              <w:jc w:val="center"/>
            </w:pPr>
            <w:r>
              <w:t>2014-2043</w:t>
            </w:r>
          </w:p>
        </w:tc>
      </w:tr>
      <w:tr w:rsidR="00261A87" w:rsidTr="00ED2868">
        <w:tblPrEx>
          <w:tblCellMar>
            <w:top w:w="0" w:type="dxa"/>
            <w:bottom w:w="0" w:type="dxa"/>
          </w:tblCellMar>
        </w:tblPrEx>
        <w:tc>
          <w:tcPr>
            <w:tcW w:w="27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A87" w:rsidRDefault="00261A87" w:rsidP="00ED2868">
            <w:pPr>
              <w:pStyle w:val="a7"/>
            </w:pPr>
            <w:r>
              <w:t>г. Чита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A87" w:rsidRDefault="00261A87" w:rsidP="00ED2868">
            <w:pPr>
              <w:pStyle w:val="a7"/>
            </w:pPr>
            <w:r>
              <w:t>п. Антипиха, ул. ДОС, д. 16</w:t>
            </w: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A87" w:rsidRDefault="00261A87" w:rsidP="00ED2868">
            <w:pPr>
              <w:pStyle w:val="a7"/>
            </w:pPr>
            <w:r>
              <w:t xml:space="preserve">Ремонт внутридомовой инженерной системы теплоснабжения, Ремонт внутридомовой инженерной системы холодного водоснабжения, Ремонт </w:t>
            </w:r>
            <w:r>
              <w:lastRenderedPageBreak/>
              <w:t>внутридомовой инженерной системы электроснабжения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1A87" w:rsidRDefault="00261A87" w:rsidP="00ED2868">
            <w:pPr>
              <w:pStyle w:val="a7"/>
              <w:jc w:val="center"/>
            </w:pPr>
            <w:r>
              <w:lastRenderedPageBreak/>
              <w:t>2014-2043</w:t>
            </w:r>
          </w:p>
        </w:tc>
      </w:tr>
      <w:tr w:rsidR="00261A87" w:rsidTr="00ED2868">
        <w:tblPrEx>
          <w:tblCellMar>
            <w:top w:w="0" w:type="dxa"/>
            <w:bottom w:w="0" w:type="dxa"/>
          </w:tblCellMar>
        </w:tblPrEx>
        <w:tc>
          <w:tcPr>
            <w:tcW w:w="27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A87" w:rsidRDefault="00261A87" w:rsidP="00ED2868">
            <w:pPr>
              <w:pStyle w:val="a7"/>
            </w:pPr>
            <w:r>
              <w:lastRenderedPageBreak/>
              <w:t>г. Чита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A87" w:rsidRDefault="00261A87" w:rsidP="00ED2868">
            <w:pPr>
              <w:pStyle w:val="a7"/>
            </w:pPr>
            <w:r>
              <w:t>п. Антипиха, ул. ДОС, д. 16</w:t>
            </w: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A87" w:rsidRDefault="00261A87" w:rsidP="00ED2868">
            <w:pPr>
              <w:pStyle w:val="a7"/>
            </w:pPr>
            <w:r>
              <w:t>Утепление и ремонт фасада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1A87" w:rsidRDefault="00261A87" w:rsidP="00ED2868">
            <w:pPr>
              <w:pStyle w:val="a7"/>
              <w:jc w:val="center"/>
            </w:pPr>
            <w:r>
              <w:t>2014-2043</w:t>
            </w:r>
          </w:p>
        </w:tc>
      </w:tr>
      <w:tr w:rsidR="00261A87" w:rsidTr="00ED2868">
        <w:tblPrEx>
          <w:tblCellMar>
            <w:top w:w="0" w:type="dxa"/>
            <w:bottom w:w="0" w:type="dxa"/>
          </w:tblCellMar>
        </w:tblPrEx>
        <w:tc>
          <w:tcPr>
            <w:tcW w:w="27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A87" w:rsidRDefault="00261A87" w:rsidP="00ED2868">
            <w:pPr>
              <w:pStyle w:val="a7"/>
            </w:pPr>
            <w:r>
              <w:t>г. Чита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A87" w:rsidRDefault="00261A87" w:rsidP="00ED2868">
            <w:pPr>
              <w:pStyle w:val="a7"/>
            </w:pPr>
            <w:r>
              <w:t>п. Антипиха, ул. ДОС, д. 16</w:t>
            </w: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A87" w:rsidRDefault="00261A87" w:rsidP="00ED2868">
            <w:pPr>
              <w:pStyle w:val="a7"/>
            </w:pPr>
            <w:r>
              <w:t>Ремонт внутридомовой инженерной системы водоотведения, Ремонт крыши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1A87" w:rsidRDefault="00261A87" w:rsidP="00ED2868">
            <w:pPr>
              <w:pStyle w:val="a7"/>
              <w:jc w:val="center"/>
            </w:pPr>
            <w:r>
              <w:t>2014-2043</w:t>
            </w:r>
          </w:p>
        </w:tc>
      </w:tr>
      <w:tr w:rsidR="00261A87" w:rsidTr="00ED2868">
        <w:tblPrEx>
          <w:tblCellMar>
            <w:top w:w="0" w:type="dxa"/>
            <w:bottom w:w="0" w:type="dxa"/>
          </w:tblCellMar>
        </w:tblPrEx>
        <w:tc>
          <w:tcPr>
            <w:tcW w:w="27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A87" w:rsidRDefault="00261A87" w:rsidP="00ED2868">
            <w:pPr>
              <w:pStyle w:val="a7"/>
            </w:pPr>
            <w:r>
              <w:t>г. Чита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A87" w:rsidRDefault="00261A87" w:rsidP="00ED2868">
            <w:pPr>
              <w:pStyle w:val="a7"/>
            </w:pPr>
            <w:r>
              <w:t>п. Антипиха, ул. ДОС, д. 235</w:t>
            </w: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A87" w:rsidRDefault="00261A87" w:rsidP="00ED2868">
            <w:pPr>
              <w:pStyle w:val="a7"/>
            </w:pPr>
            <w:r>
              <w:t>Утепление и ремонт фасада, Ремонт внутридомовой инженерной системы электроснабжения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1A87" w:rsidRDefault="00261A87" w:rsidP="00ED2868">
            <w:pPr>
              <w:pStyle w:val="a7"/>
              <w:jc w:val="center"/>
            </w:pPr>
            <w:r>
              <w:t>2014-2043</w:t>
            </w:r>
          </w:p>
        </w:tc>
      </w:tr>
      <w:tr w:rsidR="00261A87" w:rsidTr="00ED2868">
        <w:tblPrEx>
          <w:tblCellMar>
            <w:top w:w="0" w:type="dxa"/>
            <w:bottom w:w="0" w:type="dxa"/>
          </w:tblCellMar>
        </w:tblPrEx>
        <w:tc>
          <w:tcPr>
            <w:tcW w:w="27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A87" w:rsidRDefault="00261A87" w:rsidP="00ED2868">
            <w:pPr>
              <w:pStyle w:val="a7"/>
            </w:pPr>
            <w:r>
              <w:t>г. Чита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A87" w:rsidRDefault="00261A87" w:rsidP="00ED2868">
            <w:pPr>
              <w:pStyle w:val="a7"/>
            </w:pPr>
            <w:r>
              <w:t>п. Антипиха, ул. ДОС, д. 235</w:t>
            </w: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A87" w:rsidRDefault="00261A87" w:rsidP="00ED2868">
            <w:pPr>
              <w:pStyle w:val="a7"/>
            </w:pPr>
            <w:r>
              <w:t>Ремонт крыши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1A87" w:rsidRDefault="00261A87" w:rsidP="00ED2868">
            <w:pPr>
              <w:pStyle w:val="a7"/>
              <w:jc w:val="center"/>
            </w:pPr>
            <w:r>
              <w:t>2014-2043</w:t>
            </w:r>
          </w:p>
        </w:tc>
      </w:tr>
      <w:tr w:rsidR="00261A87" w:rsidTr="00ED2868">
        <w:tblPrEx>
          <w:tblCellMar>
            <w:top w:w="0" w:type="dxa"/>
            <w:bottom w:w="0" w:type="dxa"/>
          </w:tblCellMar>
        </w:tblPrEx>
        <w:tc>
          <w:tcPr>
            <w:tcW w:w="27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A87" w:rsidRDefault="00261A87" w:rsidP="00ED2868">
            <w:pPr>
              <w:pStyle w:val="a7"/>
            </w:pPr>
            <w:r>
              <w:t>г. Чита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A87" w:rsidRDefault="00261A87" w:rsidP="00ED2868">
            <w:pPr>
              <w:pStyle w:val="a7"/>
            </w:pPr>
            <w:r>
              <w:t>п. Антипиха, ул. ДОС, д. 235</w:t>
            </w: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A87" w:rsidRDefault="00261A87" w:rsidP="00ED2868">
            <w:pPr>
              <w:pStyle w:val="a7"/>
            </w:pPr>
            <w:r>
              <w:t>Ремонт фундамента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1A87" w:rsidRDefault="00261A87" w:rsidP="00ED2868">
            <w:pPr>
              <w:pStyle w:val="a7"/>
              <w:jc w:val="center"/>
            </w:pPr>
            <w:r>
              <w:t>2014-2043</w:t>
            </w:r>
          </w:p>
        </w:tc>
      </w:tr>
      <w:tr w:rsidR="00261A87" w:rsidTr="00ED2868">
        <w:tblPrEx>
          <w:tblCellMar>
            <w:top w:w="0" w:type="dxa"/>
            <w:bottom w:w="0" w:type="dxa"/>
          </w:tblCellMar>
        </w:tblPrEx>
        <w:tc>
          <w:tcPr>
            <w:tcW w:w="27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A87" w:rsidRDefault="00261A87" w:rsidP="00ED2868">
            <w:pPr>
              <w:pStyle w:val="a7"/>
            </w:pPr>
            <w:r>
              <w:t>г. Чита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A87" w:rsidRDefault="00261A87" w:rsidP="00ED2868">
            <w:pPr>
              <w:pStyle w:val="a7"/>
            </w:pPr>
            <w:r>
              <w:t>п. Антипиха, ул. ДОС, д. 236</w:t>
            </w: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A87" w:rsidRDefault="00261A87" w:rsidP="00ED2868">
            <w:pPr>
              <w:pStyle w:val="a7"/>
            </w:pPr>
            <w:r>
              <w:t>Утепление и ремонт фасада, Ремонт внутридомовой инженерной системы электроснабжения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1A87" w:rsidRDefault="00261A87" w:rsidP="00ED2868">
            <w:pPr>
              <w:pStyle w:val="a7"/>
              <w:jc w:val="center"/>
            </w:pPr>
            <w:r>
              <w:t>2014-2043</w:t>
            </w:r>
          </w:p>
        </w:tc>
      </w:tr>
      <w:tr w:rsidR="00261A87" w:rsidTr="00ED2868">
        <w:tblPrEx>
          <w:tblCellMar>
            <w:top w:w="0" w:type="dxa"/>
            <w:bottom w:w="0" w:type="dxa"/>
          </w:tblCellMar>
        </w:tblPrEx>
        <w:tc>
          <w:tcPr>
            <w:tcW w:w="27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A87" w:rsidRDefault="00261A87" w:rsidP="00ED2868">
            <w:pPr>
              <w:pStyle w:val="a7"/>
            </w:pPr>
            <w:r>
              <w:t>г. Чита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A87" w:rsidRDefault="00261A87" w:rsidP="00ED2868">
            <w:pPr>
              <w:pStyle w:val="a7"/>
            </w:pPr>
            <w:r>
              <w:t>п. Антипиха, ул. ДОС, д. 236</w:t>
            </w: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A87" w:rsidRDefault="00261A87" w:rsidP="00ED2868">
            <w:pPr>
              <w:pStyle w:val="a7"/>
            </w:pPr>
            <w:r>
              <w:t>Ремонт крыши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1A87" w:rsidRDefault="00261A87" w:rsidP="00ED2868">
            <w:pPr>
              <w:pStyle w:val="a7"/>
              <w:jc w:val="center"/>
            </w:pPr>
            <w:r>
              <w:t>2014-2043</w:t>
            </w:r>
          </w:p>
        </w:tc>
      </w:tr>
      <w:tr w:rsidR="00261A87" w:rsidTr="00ED2868">
        <w:tblPrEx>
          <w:tblCellMar>
            <w:top w:w="0" w:type="dxa"/>
            <w:bottom w:w="0" w:type="dxa"/>
          </w:tblCellMar>
        </w:tblPrEx>
        <w:tc>
          <w:tcPr>
            <w:tcW w:w="27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A87" w:rsidRDefault="00261A87" w:rsidP="00ED2868">
            <w:pPr>
              <w:pStyle w:val="a7"/>
            </w:pPr>
            <w:r>
              <w:t>г. Чита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A87" w:rsidRDefault="00261A87" w:rsidP="00ED2868">
            <w:pPr>
              <w:pStyle w:val="a7"/>
            </w:pPr>
            <w:r>
              <w:t>п. Антипиха, ул. ДОС, д. 236</w:t>
            </w: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A87" w:rsidRDefault="00261A87" w:rsidP="00ED2868">
            <w:pPr>
              <w:pStyle w:val="a7"/>
            </w:pPr>
            <w:r>
              <w:t>Ремонт фундамента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1A87" w:rsidRDefault="00261A87" w:rsidP="00ED2868">
            <w:pPr>
              <w:pStyle w:val="a7"/>
              <w:jc w:val="center"/>
            </w:pPr>
            <w:r>
              <w:t>2014-2043</w:t>
            </w:r>
          </w:p>
        </w:tc>
      </w:tr>
      <w:tr w:rsidR="00261A87" w:rsidTr="00ED2868">
        <w:tblPrEx>
          <w:tblCellMar>
            <w:top w:w="0" w:type="dxa"/>
            <w:bottom w:w="0" w:type="dxa"/>
          </w:tblCellMar>
        </w:tblPrEx>
        <w:tc>
          <w:tcPr>
            <w:tcW w:w="27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A87" w:rsidRDefault="00261A87" w:rsidP="00ED2868">
            <w:pPr>
              <w:pStyle w:val="a7"/>
            </w:pPr>
            <w:r>
              <w:t>г. Чита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A87" w:rsidRDefault="00261A87" w:rsidP="00ED2868">
            <w:pPr>
              <w:pStyle w:val="a7"/>
            </w:pPr>
            <w:r>
              <w:t>п. Антипиха, ул. ДОС, д. 237</w:t>
            </w: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A87" w:rsidRDefault="00261A87" w:rsidP="00ED2868">
            <w:pPr>
              <w:pStyle w:val="a7"/>
            </w:pPr>
            <w:r>
              <w:t>Утепление и ремонт фасада, Ремонт внутридомовой инженерной системы электроснабжения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1A87" w:rsidRDefault="00261A87" w:rsidP="00ED2868">
            <w:pPr>
              <w:pStyle w:val="a7"/>
              <w:jc w:val="center"/>
            </w:pPr>
            <w:r>
              <w:t>2014-2043</w:t>
            </w:r>
          </w:p>
        </w:tc>
      </w:tr>
      <w:tr w:rsidR="00261A87" w:rsidTr="00ED2868">
        <w:tblPrEx>
          <w:tblCellMar>
            <w:top w:w="0" w:type="dxa"/>
            <w:bottom w:w="0" w:type="dxa"/>
          </w:tblCellMar>
        </w:tblPrEx>
        <w:tc>
          <w:tcPr>
            <w:tcW w:w="27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A87" w:rsidRDefault="00261A87" w:rsidP="00ED2868">
            <w:pPr>
              <w:pStyle w:val="a7"/>
            </w:pPr>
            <w:r>
              <w:t>г. Чита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A87" w:rsidRDefault="00261A87" w:rsidP="00ED2868">
            <w:pPr>
              <w:pStyle w:val="a7"/>
            </w:pPr>
            <w:r>
              <w:t>п. Антипиха, ул. ДОС, д. 237</w:t>
            </w: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A87" w:rsidRDefault="00261A87" w:rsidP="00ED2868">
            <w:pPr>
              <w:pStyle w:val="a7"/>
            </w:pPr>
            <w:r>
              <w:t>Ремонт крыши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1A87" w:rsidRDefault="00261A87" w:rsidP="00ED2868">
            <w:pPr>
              <w:pStyle w:val="a7"/>
              <w:jc w:val="center"/>
            </w:pPr>
            <w:r>
              <w:t>2014-2043</w:t>
            </w:r>
          </w:p>
        </w:tc>
      </w:tr>
      <w:tr w:rsidR="00261A87" w:rsidTr="00ED2868">
        <w:tblPrEx>
          <w:tblCellMar>
            <w:top w:w="0" w:type="dxa"/>
            <w:bottom w:w="0" w:type="dxa"/>
          </w:tblCellMar>
        </w:tblPrEx>
        <w:tc>
          <w:tcPr>
            <w:tcW w:w="27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A87" w:rsidRDefault="00261A87" w:rsidP="00ED2868">
            <w:pPr>
              <w:pStyle w:val="a7"/>
            </w:pPr>
            <w:r>
              <w:t>г. Чита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A87" w:rsidRDefault="00261A87" w:rsidP="00ED2868">
            <w:pPr>
              <w:pStyle w:val="a7"/>
            </w:pPr>
            <w:r>
              <w:t xml:space="preserve">п. Антипиха, ул. </w:t>
            </w:r>
            <w:r>
              <w:lastRenderedPageBreak/>
              <w:t>ДОС, д. 237</w:t>
            </w: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A87" w:rsidRDefault="00261A87" w:rsidP="00ED2868">
            <w:pPr>
              <w:pStyle w:val="a7"/>
            </w:pPr>
            <w:r>
              <w:lastRenderedPageBreak/>
              <w:t>Ремонт фундамента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1A87" w:rsidRDefault="00261A87" w:rsidP="00ED2868">
            <w:pPr>
              <w:pStyle w:val="a7"/>
              <w:jc w:val="center"/>
            </w:pPr>
            <w:r>
              <w:t>2014-2043</w:t>
            </w:r>
          </w:p>
        </w:tc>
      </w:tr>
      <w:tr w:rsidR="00261A87" w:rsidTr="00ED2868">
        <w:tblPrEx>
          <w:tblCellMar>
            <w:top w:w="0" w:type="dxa"/>
            <w:bottom w:w="0" w:type="dxa"/>
          </w:tblCellMar>
        </w:tblPrEx>
        <w:tc>
          <w:tcPr>
            <w:tcW w:w="27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A87" w:rsidRDefault="00261A87" w:rsidP="00ED2868">
            <w:pPr>
              <w:pStyle w:val="a7"/>
            </w:pPr>
            <w:r>
              <w:lastRenderedPageBreak/>
              <w:t>г. Чита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A87" w:rsidRDefault="00261A87" w:rsidP="00ED2868">
            <w:pPr>
              <w:pStyle w:val="a7"/>
            </w:pPr>
            <w:r>
              <w:t>п. Антипиха, ул. ДОС, д. 239</w:t>
            </w: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A87" w:rsidRDefault="00261A87" w:rsidP="00ED2868">
            <w:pPr>
              <w:pStyle w:val="a7"/>
            </w:pPr>
            <w:r>
              <w:t>Утепление и ремонт фасада, Ремонт внутридомовой инженерной системы электроснабжения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1A87" w:rsidRDefault="00261A87" w:rsidP="00ED2868">
            <w:pPr>
              <w:pStyle w:val="a7"/>
              <w:jc w:val="center"/>
            </w:pPr>
            <w:r>
              <w:t>2014-2043</w:t>
            </w:r>
          </w:p>
        </w:tc>
      </w:tr>
      <w:tr w:rsidR="00261A87" w:rsidTr="00ED2868">
        <w:tblPrEx>
          <w:tblCellMar>
            <w:top w:w="0" w:type="dxa"/>
            <w:bottom w:w="0" w:type="dxa"/>
          </w:tblCellMar>
        </w:tblPrEx>
        <w:tc>
          <w:tcPr>
            <w:tcW w:w="27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A87" w:rsidRDefault="00261A87" w:rsidP="00ED2868">
            <w:pPr>
              <w:pStyle w:val="a7"/>
            </w:pPr>
            <w:r>
              <w:t>г. Чита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A87" w:rsidRDefault="00261A87" w:rsidP="00ED2868">
            <w:pPr>
              <w:pStyle w:val="a7"/>
            </w:pPr>
            <w:r>
              <w:t>п. Антипиха, ул. ДОС, д. 239</w:t>
            </w: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A87" w:rsidRDefault="00261A87" w:rsidP="00ED2868">
            <w:pPr>
              <w:pStyle w:val="a7"/>
            </w:pPr>
            <w:r>
              <w:t>Ремонт крыши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1A87" w:rsidRDefault="00261A87" w:rsidP="00ED2868">
            <w:pPr>
              <w:pStyle w:val="a7"/>
              <w:jc w:val="center"/>
            </w:pPr>
            <w:r>
              <w:t>2014-2043</w:t>
            </w:r>
          </w:p>
        </w:tc>
      </w:tr>
      <w:tr w:rsidR="00261A87" w:rsidTr="00ED2868">
        <w:tblPrEx>
          <w:tblCellMar>
            <w:top w:w="0" w:type="dxa"/>
            <w:bottom w:w="0" w:type="dxa"/>
          </w:tblCellMar>
        </w:tblPrEx>
        <w:tc>
          <w:tcPr>
            <w:tcW w:w="27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A87" w:rsidRDefault="00261A87" w:rsidP="00ED2868">
            <w:pPr>
              <w:pStyle w:val="a7"/>
            </w:pPr>
            <w:r>
              <w:t>г. Чита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A87" w:rsidRDefault="00261A87" w:rsidP="00ED2868">
            <w:pPr>
              <w:pStyle w:val="a7"/>
            </w:pPr>
            <w:r>
              <w:t>п. Антипиха, ул. ДОС, д. 239</w:t>
            </w: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A87" w:rsidRDefault="00261A87" w:rsidP="00ED2868">
            <w:pPr>
              <w:pStyle w:val="a7"/>
            </w:pPr>
            <w:r>
              <w:t>Ремонт фундамента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1A87" w:rsidRDefault="00261A87" w:rsidP="00ED2868">
            <w:pPr>
              <w:pStyle w:val="a7"/>
              <w:jc w:val="center"/>
            </w:pPr>
            <w:r>
              <w:t>2014-2043</w:t>
            </w:r>
          </w:p>
        </w:tc>
      </w:tr>
      <w:tr w:rsidR="00261A87" w:rsidTr="00ED2868">
        <w:tblPrEx>
          <w:tblCellMar>
            <w:top w:w="0" w:type="dxa"/>
            <w:bottom w:w="0" w:type="dxa"/>
          </w:tblCellMar>
        </w:tblPrEx>
        <w:tc>
          <w:tcPr>
            <w:tcW w:w="27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A87" w:rsidRDefault="00261A87" w:rsidP="00ED2868">
            <w:pPr>
              <w:pStyle w:val="a7"/>
            </w:pPr>
            <w:r>
              <w:t>г. Чита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A87" w:rsidRDefault="00261A87" w:rsidP="00ED2868">
            <w:pPr>
              <w:pStyle w:val="a7"/>
            </w:pPr>
            <w:r>
              <w:t>п. Антипиха, ул. ДОС, д. 240</w:t>
            </w: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A87" w:rsidRDefault="00261A87" w:rsidP="00ED2868">
            <w:pPr>
              <w:pStyle w:val="a7"/>
            </w:pPr>
            <w:r>
              <w:t>Утепление и ремонт фасада, Ремонт внутридомовой инженерной системы электроснабжения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1A87" w:rsidRDefault="00261A87" w:rsidP="00ED2868">
            <w:pPr>
              <w:pStyle w:val="a7"/>
              <w:jc w:val="center"/>
            </w:pPr>
            <w:r>
              <w:t>2014-2043</w:t>
            </w:r>
          </w:p>
        </w:tc>
      </w:tr>
      <w:tr w:rsidR="00261A87" w:rsidTr="00ED2868">
        <w:tblPrEx>
          <w:tblCellMar>
            <w:top w:w="0" w:type="dxa"/>
            <w:bottom w:w="0" w:type="dxa"/>
          </w:tblCellMar>
        </w:tblPrEx>
        <w:tc>
          <w:tcPr>
            <w:tcW w:w="27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A87" w:rsidRDefault="00261A87" w:rsidP="00ED2868">
            <w:pPr>
              <w:pStyle w:val="a7"/>
            </w:pPr>
            <w:r>
              <w:t>г. Чита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A87" w:rsidRDefault="00261A87" w:rsidP="00ED2868">
            <w:pPr>
              <w:pStyle w:val="a7"/>
            </w:pPr>
            <w:r>
              <w:t>п. Антипиха, ул. ДОС, д. 240</w:t>
            </w: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A87" w:rsidRDefault="00261A87" w:rsidP="00ED2868">
            <w:pPr>
              <w:pStyle w:val="a7"/>
            </w:pPr>
            <w:r>
              <w:t>Ремонт крыши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1A87" w:rsidRDefault="00261A87" w:rsidP="00ED2868">
            <w:pPr>
              <w:pStyle w:val="a7"/>
              <w:jc w:val="center"/>
            </w:pPr>
            <w:r>
              <w:t>2014-2043</w:t>
            </w:r>
          </w:p>
        </w:tc>
      </w:tr>
      <w:tr w:rsidR="00261A87" w:rsidTr="00ED2868">
        <w:tblPrEx>
          <w:tblCellMar>
            <w:top w:w="0" w:type="dxa"/>
            <w:bottom w:w="0" w:type="dxa"/>
          </w:tblCellMar>
        </w:tblPrEx>
        <w:tc>
          <w:tcPr>
            <w:tcW w:w="27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A87" w:rsidRDefault="00261A87" w:rsidP="00ED2868">
            <w:pPr>
              <w:pStyle w:val="a7"/>
            </w:pPr>
            <w:r>
              <w:t>г. Чита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A87" w:rsidRDefault="00261A87" w:rsidP="00ED2868">
            <w:pPr>
              <w:pStyle w:val="a7"/>
            </w:pPr>
            <w:r>
              <w:t>п. Антипиха, ул. ДОС, д. 240</w:t>
            </w: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A87" w:rsidRDefault="00261A87" w:rsidP="00ED2868">
            <w:pPr>
              <w:pStyle w:val="a7"/>
            </w:pPr>
            <w:r>
              <w:t>Ремонт фундамента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1A87" w:rsidRDefault="00261A87" w:rsidP="00ED2868">
            <w:pPr>
              <w:pStyle w:val="a7"/>
              <w:jc w:val="center"/>
            </w:pPr>
            <w:r>
              <w:t>2014-2043</w:t>
            </w:r>
          </w:p>
        </w:tc>
      </w:tr>
      <w:tr w:rsidR="00261A87" w:rsidTr="00ED2868">
        <w:tblPrEx>
          <w:tblCellMar>
            <w:top w:w="0" w:type="dxa"/>
            <w:bottom w:w="0" w:type="dxa"/>
          </w:tblCellMar>
        </w:tblPrEx>
        <w:tc>
          <w:tcPr>
            <w:tcW w:w="27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A87" w:rsidRDefault="00261A87" w:rsidP="00ED2868">
            <w:pPr>
              <w:pStyle w:val="a7"/>
            </w:pPr>
            <w:r>
              <w:t>г. Чита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A87" w:rsidRDefault="00261A87" w:rsidP="00ED2868">
            <w:pPr>
              <w:pStyle w:val="a7"/>
            </w:pPr>
            <w:r>
              <w:t>п. Антипиха, ул. ДОС, д. 242</w:t>
            </w: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A87" w:rsidRDefault="00261A87" w:rsidP="00ED2868">
            <w:pPr>
              <w:pStyle w:val="a7"/>
            </w:pPr>
            <w:r>
              <w:t>Утепление и ремонт фасада, Ремонт внутридомовой инженерной системы электроснабжения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1A87" w:rsidRDefault="00261A87" w:rsidP="00ED2868">
            <w:pPr>
              <w:pStyle w:val="a7"/>
              <w:jc w:val="center"/>
            </w:pPr>
            <w:r>
              <w:t>2014-2043</w:t>
            </w:r>
          </w:p>
        </w:tc>
      </w:tr>
      <w:tr w:rsidR="00261A87" w:rsidTr="00ED2868">
        <w:tblPrEx>
          <w:tblCellMar>
            <w:top w:w="0" w:type="dxa"/>
            <w:bottom w:w="0" w:type="dxa"/>
          </w:tblCellMar>
        </w:tblPrEx>
        <w:tc>
          <w:tcPr>
            <w:tcW w:w="27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A87" w:rsidRDefault="00261A87" w:rsidP="00ED2868">
            <w:pPr>
              <w:pStyle w:val="a7"/>
            </w:pPr>
            <w:r>
              <w:t>г. Чита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A87" w:rsidRDefault="00261A87" w:rsidP="00ED2868">
            <w:pPr>
              <w:pStyle w:val="a7"/>
            </w:pPr>
            <w:r>
              <w:t>п. Антипиха, ул. ДОС, д. 242</w:t>
            </w: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A87" w:rsidRDefault="00261A87" w:rsidP="00ED2868">
            <w:pPr>
              <w:pStyle w:val="a7"/>
            </w:pPr>
            <w:r>
              <w:t>Ремонт крыши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1A87" w:rsidRDefault="00261A87" w:rsidP="00ED2868">
            <w:pPr>
              <w:pStyle w:val="a7"/>
              <w:jc w:val="center"/>
            </w:pPr>
            <w:r>
              <w:t>2014-2043</w:t>
            </w:r>
          </w:p>
        </w:tc>
      </w:tr>
      <w:tr w:rsidR="00261A87" w:rsidTr="00ED2868">
        <w:tblPrEx>
          <w:tblCellMar>
            <w:top w:w="0" w:type="dxa"/>
            <w:bottom w:w="0" w:type="dxa"/>
          </w:tblCellMar>
        </w:tblPrEx>
        <w:tc>
          <w:tcPr>
            <w:tcW w:w="27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A87" w:rsidRDefault="00261A87" w:rsidP="00ED2868">
            <w:pPr>
              <w:pStyle w:val="a7"/>
            </w:pPr>
            <w:r>
              <w:t>г. Чита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A87" w:rsidRDefault="00261A87" w:rsidP="00ED2868">
            <w:pPr>
              <w:pStyle w:val="a7"/>
            </w:pPr>
            <w:r>
              <w:t>п. Антипиха, ул. ДОС, д. 242</w:t>
            </w: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A87" w:rsidRDefault="00261A87" w:rsidP="00ED2868">
            <w:pPr>
              <w:pStyle w:val="a7"/>
            </w:pPr>
            <w:r>
              <w:t>Ремонт фундамента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1A87" w:rsidRDefault="00261A87" w:rsidP="00ED2868">
            <w:pPr>
              <w:pStyle w:val="a7"/>
              <w:jc w:val="center"/>
            </w:pPr>
            <w:r>
              <w:t>2014-2043</w:t>
            </w:r>
          </w:p>
        </w:tc>
      </w:tr>
      <w:tr w:rsidR="00261A87" w:rsidTr="00ED2868">
        <w:tblPrEx>
          <w:tblCellMar>
            <w:top w:w="0" w:type="dxa"/>
            <w:bottom w:w="0" w:type="dxa"/>
          </w:tblCellMar>
        </w:tblPrEx>
        <w:tc>
          <w:tcPr>
            <w:tcW w:w="27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A87" w:rsidRDefault="00261A87" w:rsidP="00ED2868">
            <w:pPr>
              <w:pStyle w:val="a7"/>
            </w:pPr>
            <w:r>
              <w:t>г. Чита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A87" w:rsidRDefault="00261A87" w:rsidP="00ED2868">
            <w:pPr>
              <w:pStyle w:val="a7"/>
            </w:pPr>
            <w:r>
              <w:t>п. Антипиха, ул. ДОС, д. 243</w:t>
            </w: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A87" w:rsidRDefault="00261A87" w:rsidP="00ED2868">
            <w:pPr>
              <w:pStyle w:val="a7"/>
            </w:pPr>
            <w:r>
              <w:t>Утепление и ремонт фасада, Ремонт внутридомовой инженерной системы электроснабжения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1A87" w:rsidRDefault="00261A87" w:rsidP="00ED2868">
            <w:pPr>
              <w:pStyle w:val="a7"/>
              <w:jc w:val="center"/>
            </w:pPr>
            <w:r>
              <w:t>2014-2043</w:t>
            </w:r>
          </w:p>
        </w:tc>
      </w:tr>
      <w:tr w:rsidR="00261A87" w:rsidTr="00ED2868">
        <w:tblPrEx>
          <w:tblCellMar>
            <w:top w:w="0" w:type="dxa"/>
            <w:bottom w:w="0" w:type="dxa"/>
          </w:tblCellMar>
        </w:tblPrEx>
        <w:tc>
          <w:tcPr>
            <w:tcW w:w="27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A87" w:rsidRDefault="00261A87" w:rsidP="00ED2868">
            <w:pPr>
              <w:pStyle w:val="a7"/>
            </w:pPr>
            <w:r>
              <w:t>г. Чита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A87" w:rsidRDefault="00261A87" w:rsidP="00ED2868">
            <w:pPr>
              <w:pStyle w:val="a7"/>
            </w:pPr>
            <w:r>
              <w:t xml:space="preserve">п. Антипиха, ул. </w:t>
            </w:r>
            <w:r>
              <w:lastRenderedPageBreak/>
              <w:t>ДОС, д. 243</w:t>
            </w: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A87" w:rsidRDefault="00261A87" w:rsidP="00ED2868">
            <w:pPr>
              <w:pStyle w:val="a7"/>
            </w:pPr>
            <w:r>
              <w:lastRenderedPageBreak/>
              <w:t>Ремонт крыши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1A87" w:rsidRDefault="00261A87" w:rsidP="00ED2868">
            <w:pPr>
              <w:pStyle w:val="a7"/>
              <w:jc w:val="center"/>
            </w:pPr>
            <w:r>
              <w:t>2014-2043</w:t>
            </w:r>
          </w:p>
        </w:tc>
      </w:tr>
      <w:tr w:rsidR="00261A87" w:rsidTr="00ED2868">
        <w:tblPrEx>
          <w:tblCellMar>
            <w:top w:w="0" w:type="dxa"/>
            <w:bottom w:w="0" w:type="dxa"/>
          </w:tblCellMar>
        </w:tblPrEx>
        <w:tc>
          <w:tcPr>
            <w:tcW w:w="27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A87" w:rsidRDefault="00261A87" w:rsidP="00ED2868">
            <w:pPr>
              <w:pStyle w:val="a7"/>
            </w:pPr>
            <w:r>
              <w:lastRenderedPageBreak/>
              <w:t>г. Чита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A87" w:rsidRDefault="00261A87" w:rsidP="00ED2868">
            <w:pPr>
              <w:pStyle w:val="a7"/>
            </w:pPr>
            <w:r>
              <w:t>п. Антипиха, ул. ДОС, д. 243</w:t>
            </w: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A87" w:rsidRDefault="00261A87" w:rsidP="00ED2868">
            <w:pPr>
              <w:pStyle w:val="a7"/>
            </w:pPr>
            <w:r>
              <w:t>Ремонт фундамента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1A87" w:rsidRDefault="00261A87" w:rsidP="00ED2868">
            <w:pPr>
              <w:pStyle w:val="a7"/>
              <w:jc w:val="center"/>
            </w:pPr>
            <w:r>
              <w:t>2014-2043</w:t>
            </w:r>
          </w:p>
        </w:tc>
      </w:tr>
      <w:tr w:rsidR="00261A87" w:rsidTr="00ED2868">
        <w:tblPrEx>
          <w:tblCellMar>
            <w:top w:w="0" w:type="dxa"/>
            <w:bottom w:w="0" w:type="dxa"/>
          </w:tblCellMar>
        </w:tblPrEx>
        <w:tc>
          <w:tcPr>
            <w:tcW w:w="27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A87" w:rsidRDefault="00261A87" w:rsidP="00ED2868">
            <w:pPr>
              <w:pStyle w:val="a7"/>
            </w:pPr>
            <w:r>
              <w:t>г. Чита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A87" w:rsidRDefault="00261A87" w:rsidP="00ED2868">
            <w:pPr>
              <w:pStyle w:val="a7"/>
            </w:pPr>
            <w:r>
              <w:t>п. Антипиха, ул. ДОС, д. 245</w:t>
            </w: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A87" w:rsidRDefault="00261A87" w:rsidP="00ED2868">
            <w:pPr>
              <w:pStyle w:val="a7"/>
            </w:pPr>
            <w:r>
              <w:t>Утепление и ремонт фасада, Ремонт внутридомовой инженерной системы электроснабжения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1A87" w:rsidRDefault="00261A87" w:rsidP="00ED2868">
            <w:pPr>
              <w:pStyle w:val="a7"/>
              <w:jc w:val="center"/>
            </w:pPr>
            <w:r>
              <w:t>2014-2043</w:t>
            </w:r>
          </w:p>
        </w:tc>
      </w:tr>
      <w:tr w:rsidR="00261A87" w:rsidTr="00ED2868">
        <w:tblPrEx>
          <w:tblCellMar>
            <w:top w:w="0" w:type="dxa"/>
            <w:bottom w:w="0" w:type="dxa"/>
          </w:tblCellMar>
        </w:tblPrEx>
        <w:tc>
          <w:tcPr>
            <w:tcW w:w="27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A87" w:rsidRDefault="00261A87" w:rsidP="00ED2868">
            <w:pPr>
              <w:pStyle w:val="a7"/>
            </w:pPr>
            <w:r>
              <w:t>г. Чита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A87" w:rsidRDefault="00261A87" w:rsidP="00ED2868">
            <w:pPr>
              <w:pStyle w:val="a7"/>
            </w:pPr>
            <w:r>
              <w:t>п. Антипиха, ул. ДОС, д. 245</w:t>
            </w: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A87" w:rsidRDefault="00261A87" w:rsidP="00ED2868">
            <w:pPr>
              <w:pStyle w:val="a7"/>
            </w:pPr>
            <w:r>
              <w:t>Ремонт крыши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1A87" w:rsidRDefault="00261A87" w:rsidP="00ED2868">
            <w:pPr>
              <w:pStyle w:val="a7"/>
              <w:jc w:val="center"/>
            </w:pPr>
            <w:r>
              <w:t>2014-2043</w:t>
            </w:r>
          </w:p>
        </w:tc>
      </w:tr>
      <w:tr w:rsidR="00261A87" w:rsidTr="00ED2868">
        <w:tblPrEx>
          <w:tblCellMar>
            <w:top w:w="0" w:type="dxa"/>
            <w:bottom w:w="0" w:type="dxa"/>
          </w:tblCellMar>
        </w:tblPrEx>
        <w:tc>
          <w:tcPr>
            <w:tcW w:w="27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A87" w:rsidRDefault="00261A87" w:rsidP="00ED2868">
            <w:pPr>
              <w:pStyle w:val="a7"/>
            </w:pPr>
            <w:r>
              <w:t>г. Чита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A87" w:rsidRDefault="00261A87" w:rsidP="00ED2868">
            <w:pPr>
              <w:pStyle w:val="a7"/>
            </w:pPr>
            <w:r>
              <w:t>п. Антипиха, ул. ДОС, д. 245</w:t>
            </w: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A87" w:rsidRDefault="00261A87" w:rsidP="00ED2868">
            <w:pPr>
              <w:pStyle w:val="a7"/>
            </w:pPr>
            <w:r>
              <w:t>Ремонт фундамента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1A87" w:rsidRDefault="00261A87" w:rsidP="00ED2868">
            <w:pPr>
              <w:pStyle w:val="a7"/>
              <w:jc w:val="center"/>
            </w:pPr>
            <w:r>
              <w:t>2014-2043</w:t>
            </w:r>
          </w:p>
        </w:tc>
      </w:tr>
      <w:tr w:rsidR="00261A87" w:rsidTr="00ED2868">
        <w:tblPrEx>
          <w:tblCellMar>
            <w:top w:w="0" w:type="dxa"/>
            <w:bottom w:w="0" w:type="dxa"/>
          </w:tblCellMar>
        </w:tblPrEx>
        <w:tc>
          <w:tcPr>
            <w:tcW w:w="27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A87" w:rsidRDefault="00261A87" w:rsidP="00ED2868">
            <w:pPr>
              <w:pStyle w:val="a7"/>
            </w:pPr>
            <w:r>
              <w:t>г. Чита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A87" w:rsidRDefault="00261A87" w:rsidP="00ED2868">
            <w:pPr>
              <w:pStyle w:val="a7"/>
            </w:pPr>
            <w:r>
              <w:t>п. Антипиха, ул. ДОС, д. 246</w:t>
            </w: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A87" w:rsidRDefault="00261A87" w:rsidP="00ED2868">
            <w:pPr>
              <w:pStyle w:val="a7"/>
            </w:pPr>
            <w:r>
              <w:t>Ремонт внутридомовой инженерной системы теплоснабжения, Утепление и ремонт фасада, Ремонт внутридомовой инженерной системы электроснабжения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1A87" w:rsidRDefault="00261A87" w:rsidP="00ED2868">
            <w:pPr>
              <w:pStyle w:val="a7"/>
              <w:jc w:val="center"/>
            </w:pPr>
            <w:r>
              <w:t>2014-2043</w:t>
            </w:r>
          </w:p>
        </w:tc>
      </w:tr>
      <w:tr w:rsidR="00261A87" w:rsidTr="00ED2868">
        <w:tblPrEx>
          <w:tblCellMar>
            <w:top w:w="0" w:type="dxa"/>
            <w:bottom w:w="0" w:type="dxa"/>
          </w:tblCellMar>
        </w:tblPrEx>
        <w:tc>
          <w:tcPr>
            <w:tcW w:w="27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A87" w:rsidRDefault="00261A87" w:rsidP="00ED2868">
            <w:pPr>
              <w:pStyle w:val="a7"/>
            </w:pPr>
            <w:r>
              <w:t>г. Чита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A87" w:rsidRDefault="00261A87" w:rsidP="00ED2868">
            <w:pPr>
              <w:pStyle w:val="a7"/>
            </w:pPr>
            <w:r>
              <w:t>п. Антипиха, ул. ДОС, д. 246</w:t>
            </w: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A87" w:rsidRDefault="00261A87" w:rsidP="00ED2868">
            <w:pPr>
              <w:pStyle w:val="a7"/>
            </w:pPr>
            <w:r>
              <w:t>Ремонт крыши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1A87" w:rsidRDefault="00261A87" w:rsidP="00ED2868">
            <w:pPr>
              <w:pStyle w:val="a7"/>
              <w:jc w:val="center"/>
            </w:pPr>
            <w:r>
              <w:t>2014-2043</w:t>
            </w:r>
          </w:p>
        </w:tc>
      </w:tr>
      <w:tr w:rsidR="00261A87" w:rsidTr="00ED2868">
        <w:tblPrEx>
          <w:tblCellMar>
            <w:top w:w="0" w:type="dxa"/>
            <w:bottom w:w="0" w:type="dxa"/>
          </w:tblCellMar>
        </w:tblPrEx>
        <w:tc>
          <w:tcPr>
            <w:tcW w:w="27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A87" w:rsidRDefault="00261A87" w:rsidP="00ED2868">
            <w:pPr>
              <w:pStyle w:val="a7"/>
            </w:pPr>
            <w:r>
              <w:t>г. Чита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A87" w:rsidRDefault="00261A87" w:rsidP="00ED2868">
            <w:pPr>
              <w:pStyle w:val="a7"/>
            </w:pPr>
            <w:r>
              <w:t>п. Антипиха, ул. ДОС, д. 246</w:t>
            </w: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A87" w:rsidRDefault="00261A87" w:rsidP="00ED2868">
            <w:pPr>
              <w:pStyle w:val="a7"/>
            </w:pPr>
            <w:r>
              <w:t>Ремонт фундамента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1A87" w:rsidRDefault="00261A87" w:rsidP="00ED2868">
            <w:pPr>
              <w:pStyle w:val="a7"/>
              <w:jc w:val="center"/>
            </w:pPr>
            <w:r>
              <w:t>2014-2043</w:t>
            </w:r>
          </w:p>
        </w:tc>
      </w:tr>
      <w:tr w:rsidR="00261A87" w:rsidTr="00ED2868">
        <w:tblPrEx>
          <w:tblCellMar>
            <w:top w:w="0" w:type="dxa"/>
            <w:bottom w:w="0" w:type="dxa"/>
          </w:tblCellMar>
        </w:tblPrEx>
        <w:tc>
          <w:tcPr>
            <w:tcW w:w="27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A87" w:rsidRDefault="00261A87" w:rsidP="00ED2868">
            <w:pPr>
              <w:pStyle w:val="a7"/>
            </w:pPr>
            <w:r>
              <w:t>г. Чита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A87" w:rsidRDefault="00261A87" w:rsidP="00ED2868">
            <w:pPr>
              <w:pStyle w:val="a7"/>
            </w:pPr>
            <w:r>
              <w:t>п. Антипиха, ул. ДОС, д. 247</w:t>
            </w: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A87" w:rsidRDefault="00261A87" w:rsidP="00ED2868">
            <w:pPr>
              <w:pStyle w:val="a7"/>
            </w:pPr>
            <w:r>
              <w:t>Ремонт внутридомовой инженерной системы теплоснабжения, Утепление и ремонт фасада, Ремонт внутридомовой инженерной системы электроснабжения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1A87" w:rsidRDefault="00261A87" w:rsidP="00ED2868">
            <w:pPr>
              <w:pStyle w:val="a7"/>
              <w:jc w:val="center"/>
            </w:pPr>
            <w:r>
              <w:t>2014-2043</w:t>
            </w:r>
          </w:p>
        </w:tc>
      </w:tr>
      <w:tr w:rsidR="00261A87" w:rsidTr="00ED2868">
        <w:tblPrEx>
          <w:tblCellMar>
            <w:top w:w="0" w:type="dxa"/>
            <w:bottom w:w="0" w:type="dxa"/>
          </w:tblCellMar>
        </w:tblPrEx>
        <w:tc>
          <w:tcPr>
            <w:tcW w:w="27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A87" w:rsidRDefault="00261A87" w:rsidP="00ED2868">
            <w:pPr>
              <w:pStyle w:val="a7"/>
            </w:pPr>
            <w:r>
              <w:t>г. Чита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A87" w:rsidRDefault="00261A87" w:rsidP="00ED2868">
            <w:pPr>
              <w:pStyle w:val="a7"/>
            </w:pPr>
            <w:r>
              <w:t>п. Антипиха, ул. ДОС, д. 247</w:t>
            </w: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A87" w:rsidRDefault="00261A87" w:rsidP="00ED2868">
            <w:pPr>
              <w:pStyle w:val="a7"/>
            </w:pPr>
            <w:r>
              <w:t>Ремонт крыши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1A87" w:rsidRDefault="00261A87" w:rsidP="00ED2868">
            <w:pPr>
              <w:pStyle w:val="a7"/>
              <w:jc w:val="center"/>
            </w:pPr>
            <w:r>
              <w:t>2014-2043</w:t>
            </w:r>
          </w:p>
        </w:tc>
      </w:tr>
      <w:tr w:rsidR="00261A87" w:rsidTr="00ED2868">
        <w:tblPrEx>
          <w:tblCellMar>
            <w:top w:w="0" w:type="dxa"/>
            <w:bottom w:w="0" w:type="dxa"/>
          </w:tblCellMar>
        </w:tblPrEx>
        <w:tc>
          <w:tcPr>
            <w:tcW w:w="27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A87" w:rsidRDefault="00261A87" w:rsidP="00ED2868">
            <w:pPr>
              <w:pStyle w:val="a7"/>
            </w:pPr>
            <w:r>
              <w:t>г. Чита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A87" w:rsidRDefault="00261A87" w:rsidP="00ED2868">
            <w:pPr>
              <w:pStyle w:val="a7"/>
            </w:pPr>
            <w:r>
              <w:t xml:space="preserve">п. Антипиха, ул. </w:t>
            </w:r>
            <w:r>
              <w:lastRenderedPageBreak/>
              <w:t>ДОС, д. 247</w:t>
            </w: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A87" w:rsidRDefault="00261A87" w:rsidP="00ED2868">
            <w:pPr>
              <w:pStyle w:val="a7"/>
            </w:pPr>
            <w:r>
              <w:lastRenderedPageBreak/>
              <w:t>Ремонт фундамента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1A87" w:rsidRDefault="00261A87" w:rsidP="00ED2868">
            <w:pPr>
              <w:pStyle w:val="a7"/>
              <w:jc w:val="center"/>
            </w:pPr>
            <w:r>
              <w:t>2014-2043</w:t>
            </w:r>
          </w:p>
        </w:tc>
      </w:tr>
      <w:tr w:rsidR="00261A87" w:rsidTr="00ED2868">
        <w:tblPrEx>
          <w:tblCellMar>
            <w:top w:w="0" w:type="dxa"/>
            <w:bottom w:w="0" w:type="dxa"/>
          </w:tblCellMar>
        </w:tblPrEx>
        <w:tc>
          <w:tcPr>
            <w:tcW w:w="27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A87" w:rsidRDefault="00261A87" w:rsidP="00ED2868">
            <w:pPr>
              <w:pStyle w:val="a7"/>
            </w:pPr>
            <w:r>
              <w:lastRenderedPageBreak/>
              <w:t>г. Чита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A87" w:rsidRDefault="00261A87" w:rsidP="00ED2868">
            <w:pPr>
              <w:pStyle w:val="a7"/>
            </w:pPr>
            <w:r>
              <w:t>п. Антипиха, ул. ДОС, д. 262</w:t>
            </w: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A87" w:rsidRDefault="00261A87" w:rsidP="00ED2868">
            <w:pPr>
              <w:pStyle w:val="a7"/>
            </w:pPr>
            <w:r>
              <w:t>Ремонт внутридомовой инженерной системы теплоснабжения, Утепление и ремонт фасада, Ремонт крыши, Ремонт внутридомовой инженерной системы электроснабжения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1A87" w:rsidRDefault="00261A87" w:rsidP="00ED2868">
            <w:pPr>
              <w:pStyle w:val="a7"/>
              <w:jc w:val="center"/>
            </w:pPr>
            <w:r>
              <w:t>2014-2043</w:t>
            </w:r>
          </w:p>
        </w:tc>
      </w:tr>
      <w:tr w:rsidR="00261A87" w:rsidTr="00ED2868">
        <w:tblPrEx>
          <w:tblCellMar>
            <w:top w:w="0" w:type="dxa"/>
            <w:bottom w:w="0" w:type="dxa"/>
          </w:tblCellMar>
        </w:tblPrEx>
        <w:tc>
          <w:tcPr>
            <w:tcW w:w="27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A87" w:rsidRDefault="00261A87" w:rsidP="00ED2868">
            <w:pPr>
              <w:pStyle w:val="a7"/>
            </w:pPr>
            <w:r>
              <w:t>г. Чита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A87" w:rsidRDefault="00261A87" w:rsidP="00ED2868">
            <w:pPr>
              <w:pStyle w:val="a7"/>
            </w:pPr>
            <w:r>
              <w:t>п. Антипиха, ул. ДОС, д. 262</w:t>
            </w: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A87" w:rsidRDefault="00261A87" w:rsidP="00ED2868">
            <w:pPr>
              <w:pStyle w:val="a7"/>
            </w:pPr>
            <w:r>
              <w:t>Ремонт фундамента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1A87" w:rsidRDefault="00261A87" w:rsidP="00ED2868">
            <w:pPr>
              <w:pStyle w:val="a7"/>
              <w:jc w:val="center"/>
            </w:pPr>
            <w:r>
              <w:t>2014-2043</w:t>
            </w:r>
          </w:p>
        </w:tc>
      </w:tr>
      <w:tr w:rsidR="00261A87" w:rsidTr="00ED2868">
        <w:tblPrEx>
          <w:tblCellMar>
            <w:top w:w="0" w:type="dxa"/>
            <w:bottom w:w="0" w:type="dxa"/>
          </w:tblCellMar>
        </w:tblPrEx>
        <w:tc>
          <w:tcPr>
            <w:tcW w:w="27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A87" w:rsidRDefault="00261A87" w:rsidP="00ED2868">
            <w:pPr>
              <w:pStyle w:val="a7"/>
            </w:pPr>
            <w:r>
              <w:t>г. Чита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A87" w:rsidRDefault="00261A87" w:rsidP="00ED2868">
            <w:pPr>
              <w:pStyle w:val="a7"/>
            </w:pPr>
            <w:r>
              <w:t>п. Антипиха, ул. ДОС, д. 263</w:t>
            </w: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A87" w:rsidRDefault="00261A87" w:rsidP="00ED2868">
            <w:pPr>
              <w:pStyle w:val="a7"/>
            </w:pPr>
            <w:r>
              <w:t>Ремонт внутридомовой инженерной системы теплоснабжения, Ремонт внутридомовой инженерной системы горячего водоснабжения, Ремонт внутридомовой инженерной системы холодного водоснабжения, Ремонт внутридомовой инженерной системы водоотведения, Утепление и ремонт фасада, Ремонт внутридомовой инженерной системы электроснабжения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1A87" w:rsidRDefault="00261A87" w:rsidP="00ED2868">
            <w:pPr>
              <w:pStyle w:val="a7"/>
              <w:jc w:val="center"/>
            </w:pPr>
            <w:r>
              <w:t>2014-2043</w:t>
            </w:r>
          </w:p>
        </w:tc>
      </w:tr>
      <w:tr w:rsidR="00261A87" w:rsidTr="00ED2868">
        <w:tblPrEx>
          <w:tblCellMar>
            <w:top w:w="0" w:type="dxa"/>
            <w:bottom w:w="0" w:type="dxa"/>
          </w:tblCellMar>
        </w:tblPrEx>
        <w:tc>
          <w:tcPr>
            <w:tcW w:w="27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A87" w:rsidRDefault="00261A87" w:rsidP="00ED2868">
            <w:pPr>
              <w:pStyle w:val="a7"/>
            </w:pPr>
            <w:r>
              <w:t>г. Чита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A87" w:rsidRDefault="00261A87" w:rsidP="00ED2868">
            <w:pPr>
              <w:pStyle w:val="a7"/>
            </w:pPr>
            <w:r>
              <w:t>п. Антипиха, ул. ДОС, д. 263</w:t>
            </w: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A87" w:rsidRDefault="00261A87" w:rsidP="00ED2868">
            <w:pPr>
              <w:pStyle w:val="a7"/>
            </w:pPr>
            <w:r>
              <w:t>Ремонт крыши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1A87" w:rsidRDefault="00261A87" w:rsidP="00ED2868">
            <w:pPr>
              <w:pStyle w:val="a7"/>
              <w:jc w:val="center"/>
            </w:pPr>
            <w:r>
              <w:t>2014-2043</w:t>
            </w:r>
          </w:p>
        </w:tc>
      </w:tr>
      <w:tr w:rsidR="00261A87" w:rsidTr="00ED2868">
        <w:tblPrEx>
          <w:tblCellMar>
            <w:top w:w="0" w:type="dxa"/>
            <w:bottom w:w="0" w:type="dxa"/>
          </w:tblCellMar>
        </w:tblPrEx>
        <w:tc>
          <w:tcPr>
            <w:tcW w:w="27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A87" w:rsidRDefault="00261A87" w:rsidP="00ED2868">
            <w:pPr>
              <w:pStyle w:val="a7"/>
            </w:pPr>
            <w:r>
              <w:t>г. Чита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A87" w:rsidRDefault="00261A87" w:rsidP="00ED2868">
            <w:pPr>
              <w:pStyle w:val="a7"/>
            </w:pPr>
            <w:r>
              <w:t>п. Антипиха, ул. ДОС, д. 263</w:t>
            </w: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A87" w:rsidRDefault="00261A87" w:rsidP="00ED2868">
            <w:pPr>
              <w:pStyle w:val="a7"/>
            </w:pPr>
            <w:r>
              <w:t>Ремонт фундамента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1A87" w:rsidRDefault="00261A87" w:rsidP="00ED2868">
            <w:pPr>
              <w:pStyle w:val="a7"/>
              <w:jc w:val="center"/>
            </w:pPr>
            <w:r>
              <w:t>2014-2043</w:t>
            </w:r>
          </w:p>
        </w:tc>
      </w:tr>
      <w:tr w:rsidR="00261A87" w:rsidTr="00ED2868">
        <w:tblPrEx>
          <w:tblCellMar>
            <w:top w:w="0" w:type="dxa"/>
            <w:bottom w:w="0" w:type="dxa"/>
          </w:tblCellMar>
        </w:tblPrEx>
        <w:tc>
          <w:tcPr>
            <w:tcW w:w="27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A87" w:rsidRDefault="00261A87" w:rsidP="00ED2868">
            <w:pPr>
              <w:pStyle w:val="a7"/>
            </w:pPr>
            <w:r>
              <w:t>г. Чита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A87" w:rsidRDefault="00261A87" w:rsidP="00ED2868">
            <w:pPr>
              <w:pStyle w:val="a7"/>
            </w:pPr>
            <w:r>
              <w:t>п. Антипиха, ул. ДОС, д. 264</w:t>
            </w: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A87" w:rsidRDefault="00261A87" w:rsidP="00ED2868">
            <w:pPr>
              <w:pStyle w:val="a7"/>
            </w:pPr>
            <w:r>
              <w:t xml:space="preserve">Ремонт внутридомовой инженерной системы </w:t>
            </w:r>
            <w:r>
              <w:lastRenderedPageBreak/>
              <w:t>теплоснабжения, Ремонт внутридомовой инженерной системы горячего водоснабжения, Ремонт внутридомовой инженерной системы холодного водоснабжения, Ремонт внутридомовой инженерной системы водоотведения, Утепление и ремонт фасада, Ремонт внутридомовой инженерной системы электроснабжения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1A87" w:rsidRDefault="00261A87" w:rsidP="00ED2868">
            <w:pPr>
              <w:pStyle w:val="a7"/>
              <w:jc w:val="center"/>
            </w:pPr>
            <w:r>
              <w:lastRenderedPageBreak/>
              <w:t>2014-2043</w:t>
            </w:r>
          </w:p>
        </w:tc>
      </w:tr>
      <w:tr w:rsidR="00261A87" w:rsidTr="00ED2868">
        <w:tblPrEx>
          <w:tblCellMar>
            <w:top w:w="0" w:type="dxa"/>
            <w:bottom w:w="0" w:type="dxa"/>
          </w:tblCellMar>
        </w:tblPrEx>
        <w:tc>
          <w:tcPr>
            <w:tcW w:w="27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A87" w:rsidRDefault="00261A87" w:rsidP="00ED2868">
            <w:pPr>
              <w:pStyle w:val="a7"/>
            </w:pPr>
            <w:r>
              <w:lastRenderedPageBreak/>
              <w:t>г. Чита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A87" w:rsidRDefault="00261A87" w:rsidP="00ED2868">
            <w:pPr>
              <w:pStyle w:val="a7"/>
            </w:pPr>
            <w:r>
              <w:t>п. Антипиха, ул. ДОС, д. 264</w:t>
            </w: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A87" w:rsidRDefault="00261A87" w:rsidP="00ED2868">
            <w:pPr>
              <w:pStyle w:val="a7"/>
            </w:pPr>
            <w:r>
              <w:t>Ремонт крыши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1A87" w:rsidRDefault="00261A87" w:rsidP="00ED2868">
            <w:pPr>
              <w:pStyle w:val="a7"/>
              <w:jc w:val="center"/>
            </w:pPr>
            <w:r>
              <w:t>2014-2043</w:t>
            </w:r>
          </w:p>
        </w:tc>
      </w:tr>
      <w:tr w:rsidR="00261A87" w:rsidTr="00ED2868">
        <w:tblPrEx>
          <w:tblCellMar>
            <w:top w:w="0" w:type="dxa"/>
            <w:bottom w:w="0" w:type="dxa"/>
          </w:tblCellMar>
        </w:tblPrEx>
        <w:tc>
          <w:tcPr>
            <w:tcW w:w="27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A87" w:rsidRDefault="00261A87" w:rsidP="00ED2868">
            <w:pPr>
              <w:pStyle w:val="a7"/>
            </w:pPr>
            <w:r>
              <w:t>г. Чита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A87" w:rsidRDefault="00261A87" w:rsidP="00ED2868">
            <w:pPr>
              <w:pStyle w:val="a7"/>
            </w:pPr>
            <w:r>
              <w:t>п. Антипиха, ул. ДОС, д. 264</w:t>
            </w: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A87" w:rsidRDefault="00261A87" w:rsidP="00ED2868">
            <w:pPr>
              <w:pStyle w:val="a7"/>
            </w:pPr>
            <w:r>
              <w:t>Ремонт фундамента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1A87" w:rsidRDefault="00261A87" w:rsidP="00ED2868">
            <w:pPr>
              <w:pStyle w:val="a7"/>
              <w:jc w:val="center"/>
            </w:pPr>
            <w:r>
              <w:t>2014-2043</w:t>
            </w:r>
          </w:p>
        </w:tc>
      </w:tr>
      <w:tr w:rsidR="00261A87" w:rsidTr="00ED2868">
        <w:tblPrEx>
          <w:tblCellMar>
            <w:top w:w="0" w:type="dxa"/>
            <w:bottom w:w="0" w:type="dxa"/>
          </w:tblCellMar>
        </w:tblPrEx>
        <w:tc>
          <w:tcPr>
            <w:tcW w:w="27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A87" w:rsidRDefault="00261A87" w:rsidP="00ED2868">
            <w:pPr>
              <w:pStyle w:val="a7"/>
            </w:pPr>
            <w:r>
              <w:t>г. Чита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A87" w:rsidRDefault="00261A87" w:rsidP="00ED2868">
            <w:pPr>
              <w:pStyle w:val="a7"/>
            </w:pPr>
            <w:r>
              <w:t>п. Антипиха, ул. ДОС, д. 265</w:t>
            </w: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A87" w:rsidRDefault="00261A87" w:rsidP="00ED2868">
            <w:pPr>
              <w:pStyle w:val="a7"/>
            </w:pPr>
            <w:r>
              <w:t xml:space="preserve">Ремонт внутридомовой инженерной системы теплоснабжения, Ремонт внутридомовой инженерной системы горячего водоснабжения, Ремонт внутридомовой инженерной системы холодного водоснабжения, Ремонт внутридомовой инженерной системы водоотведения, Утепление и ремонт фасада, Ремонт внутридомовой инженерной системы </w:t>
            </w:r>
            <w:r>
              <w:lastRenderedPageBreak/>
              <w:t>электроснабжения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1A87" w:rsidRDefault="00261A87" w:rsidP="00ED2868">
            <w:pPr>
              <w:pStyle w:val="a7"/>
              <w:jc w:val="center"/>
            </w:pPr>
            <w:r>
              <w:lastRenderedPageBreak/>
              <w:t>2014-2043</w:t>
            </w:r>
          </w:p>
        </w:tc>
      </w:tr>
      <w:tr w:rsidR="00261A87" w:rsidTr="00ED2868">
        <w:tblPrEx>
          <w:tblCellMar>
            <w:top w:w="0" w:type="dxa"/>
            <w:bottom w:w="0" w:type="dxa"/>
          </w:tblCellMar>
        </w:tblPrEx>
        <w:tc>
          <w:tcPr>
            <w:tcW w:w="27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A87" w:rsidRDefault="00261A87" w:rsidP="00ED2868">
            <w:pPr>
              <w:pStyle w:val="a7"/>
            </w:pPr>
            <w:r>
              <w:lastRenderedPageBreak/>
              <w:t>г. Чита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A87" w:rsidRDefault="00261A87" w:rsidP="00ED2868">
            <w:pPr>
              <w:pStyle w:val="a7"/>
            </w:pPr>
            <w:r>
              <w:t>п. Антипиха, ул. ДОС, д. 265</w:t>
            </w: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A87" w:rsidRDefault="00261A87" w:rsidP="00ED2868">
            <w:pPr>
              <w:pStyle w:val="a7"/>
            </w:pPr>
            <w:r>
              <w:t>Ремонт крыши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1A87" w:rsidRDefault="00261A87" w:rsidP="00ED2868">
            <w:pPr>
              <w:pStyle w:val="a7"/>
              <w:jc w:val="center"/>
            </w:pPr>
            <w:r>
              <w:t>2014-2043</w:t>
            </w:r>
          </w:p>
        </w:tc>
      </w:tr>
      <w:tr w:rsidR="00261A87" w:rsidTr="00ED2868">
        <w:tblPrEx>
          <w:tblCellMar>
            <w:top w:w="0" w:type="dxa"/>
            <w:bottom w:w="0" w:type="dxa"/>
          </w:tblCellMar>
        </w:tblPrEx>
        <w:tc>
          <w:tcPr>
            <w:tcW w:w="27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A87" w:rsidRDefault="00261A87" w:rsidP="00ED2868">
            <w:pPr>
              <w:pStyle w:val="a7"/>
            </w:pPr>
            <w:r>
              <w:t>г. Чита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A87" w:rsidRDefault="00261A87" w:rsidP="00ED2868">
            <w:pPr>
              <w:pStyle w:val="a7"/>
            </w:pPr>
            <w:r>
              <w:t>п. Антипиха, ул. ДОС, д. 265</w:t>
            </w: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A87" w:rsidRDefault="00261A87" w:rsidP="00ED2868">
            <w:pPr>
              <w:pStyle w:val="a7"/>
            </w:pPr>
            <w:r>
              <w:t>Ремонт фундамента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1A87" w:rsidRDefault="00261A87" w:rsidP="00ED2868">
            <w:pPr>
              <w:pStyle w:val="a7"/>
              <w:jc w:val="center"/>
            </w:pPr>
            <w:r>
              <w:t>2014-2043</w:t>
            </w:r>
          </w:p>
        </w:tc>
      </w:tr>
      <w:tr w:rsidR="00261A87" w:rsidTr="00ED2868">
        <w:tblPrEx>
          <w:tblCellMar>
            <w:top w:w="0" w:type="dxa"/>
            <w:bottom w:w="0" w:type="dxa"/>
          </w:tblCellMar>
        </w:tblPrEx>
        <w:tc>
          <w:tcPr>
            <w:tcW w:w="27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A87" w:rsidRDefault="00261A87" w:rsidP="00ED2868">
            <w:pPr>
              <w:pStyle w:val="a7"/>
            </w:pPr>
            <w:r>
              <w:t>г. Чита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A87" w:rsidRDefault="00261A87" w:rsidP="00ED2868">
            <w:pPr>
              <w:pStyle w:val="a7"/>
            </w:pPr>
            <w:r>
              <w:t>п. Антипиха, ул. ДОС, д. 266</w:t>
            </w: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A87" w:rsidRDefault="00261A87" w:rsidP="00ED2868">
            <w:pPr>
              <w:pStyle w:val="a7"/>
            </w:pPr>
            <w:r>
              <w:t>Ремонт внутридомовой инженерной системы теплоснабжения, Ремонт внутридомовой инженерной системы горячего водоснабжения, Ремонт внутридомовой инженерной системы холодного водоснабжения, Ремонт внутридомовой инженерной системы водоотведения, Утепление и ремонт фасада, Ремонт внутридомовой инженерной системы электроснабжения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1A87" w:rsidRDefault="00261A87" w:rsidP="00ED2868">
            <w:pPr>
              <w:pStyle w:val="a7"/>
              <w:jc w:val="center"/>
            </w:pPr>
            <w:r>
              <w:t>2014-2043</w:t>
            </w:r>
          </w:p>
        </w:tc>
      </w:tr>
      <w:tr w:rsidR="00261A87" w:rsidTr="00ED2868">
        <w:tblPrEx>
          <w:tblCellMar>
            <w:top w:w="0" w:type="dxa"/>
            <w:bottom w:w="0" w:type="dxa"/>
          </w:tblCellMar>
        </w:tblPrEx>
        <w:tc>
          <w:tcPr>
            <w:tcW w:w="27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A87" w:rsidRDefault="00261A87" w:rsidP="00ED2868">
            <w:pPr>
              <w:pStyle w:val="a7"/>
            </w:pPr>
            <w:r>
              <w:t>г. Чита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A87" w:rsidRDefault="00261A87" w:rsidP="00ED2868">
            <w:pPr>
              <w:pStyle w:val="a7"/>
            </w:pPr>
            <w:r>
              <w:t>п. Антипиха, ул. ДОС, д. 266</w:t>
            </w: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A87" w:rsidRDefault="00261A87" w:rsidP="00ED2868">
            <w:pPr>
              <w:pStyle w:val="a7"/>
            </w:pPr>
            <w:r>
              <w:t>Ремонт крыши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1A87" w:rsidRDefault="00261A87" w:rsidP="00ED2868">
            <w:pPr>
              <w:pStyle w:val="a7"/>
              <w:jc w:val="center"/>
            </w:pPr>
            <w:r>
              <w:t>2014-2043</w:t>
            </w:r>
          </w:p>
        </w:tc>
      </w:tr>
      <w:tr w:rsidR="00261A87" w:rsidTr="00ED2868">
        <w:tblPrEx>
          <w:tblCellMar>
            <w:top w:w="0" w:type="dxa"/>
            <w:bottom w:w="0" w:type="dxa"/>
          </w:tblCellMar>
        </w:tblPrEx>
        <w:tc>
          <w:tcPr>
            <w:tcW w:w="27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A87" w:rsidRDefault="00261A87" w:rsidP="00ED2868">
            <w:pPr>
              <w:pStyle w:val="a7"/>
            </w:pPr>
            <w:r>
              <w:t>г. Чита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A87" w:rsidRDefault="00261A87" w:rsidP="00ED2868">
            <w:pPr>
              <w:pStyle w:val="a7"/>
            </w:pPr>
            <w:r>
              <w:t>п. Антипиха, ул. ДОС, д. 266</w:t>
            </w: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A87" w:rsidRDefault="00261A87" w:rsidP="00ED2868">
            <w:pPr>
              <w:pStyle w:val="a7"/>
            </w:pPr>
            <w:r>
              <w:t>Ремонт фундамента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1A87" w:rsidRDefault="00261A87" w:rsidP="00ED2868">
            <w:pPr>
              <w:pStyle w:val="a7"/>
              <w:jc w:val="center"/>
            </w:pPr>
            <w:r>
              <w:t>2014-2043</w:t>
            </w:r>
          </w:p>
        </w:tc>
      </w:tr>
      <w:tr w:rsidR="00261A87" w:rsidTr="00ED2868">
        <w:tblPrEx>
          <w:tblCellMar>
            <w:top w:w="0" w:type="dxa"/>
            <w:bottom w:w="0" w:type="dxa"/>
          </w:tblCellMar>
        </w:tblPrEx>
        <w:tc>
          <w:tcPr>
            <w:tcW w:w="27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A87" w:rsidRDefault="00261A87" w:rsidP="00ED2868">
            <w:pPr>
              <w:pStyle w:val="a7"/>
            </w:pPr>
            <w:r>
              <w:t>г. Чита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A87" w:rsidRDefault="00261A87" w:rsidP="00ED2868">
            <w:pPr>
              <w:pStyle w:val="a7"/>
            </w:pPr>
            <w:r>
              <w:t>п. Антипиха, ул. ДОС, д. 268</w:t>
            </w: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A87" w:rsidRDefault="00261A87" w:rsidP="00ED2868">
            <w:pPr>
              <w:pStyle w:val="a7"/>
            </w:pPr>
            <w:r>
              <w:t xml:space="preserve">Ремонт внутридомовой инженерной системы теплоснабжения, Ремонт внутридомовой инженерной системы горячего водоснабжения, Ремонт внутридомовой инженерной </w:t>
            </w:r>
            <w:r>
              <w:lastRenderedPageBreak/>
              <w:t>системы холодного водоснабжения, Ремонт внутридомовой инженерной системы водоотведения, Утепление и ремонт фасада, Ремонт внутридомовой инженерной системы электроснабжения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1A87" w:rsidRDefault="00261A87" w:rsidP="00ED2868">
            <w:pPr>
              <w:pStyle w:val="a7"/>
              <w:jc w:val="center"/>
            </w:pPr>
            <w:r>
              <w:lastRenderedPageBreak/>
              <w:t>2014-2043</w:t>
            </w:r>
          </w:p>
        </w:tc>
      </w:tr>
      <w:tr w:rsidR="00261A87" w:rsidTr="00ED2868">
        <w:tblPrEx>
          <w:tblCellMar>
            <w:top w:w="0" w:type="dxa"/>
            <w:bottom w:w="0" w:type="dxa"/>
          </w:tblCellMar>
        </w:tblPrEx>
        <w:tc>
          <w:tcPr>
            <w:tcW w:w="27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A87" w:rsidRDefault="00261A87" w:rsidP="00ED2868">
            <w:pPr>
              <w:pStyle w:val="a7"/>
            </w:pPr>
            <w:r>
              <w:lastRenderedPageBreak/>
              <w:t>г. Чита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A87" w:rsidRDefault="00261A87" w:rsidP="00ED2868">
            <w:pPr>
              <w:pStyle w:val="a7"/>
            </w:pPr>
            <w:r>
              <w:t>п. Антипиха, ул. ДОС, д. 268</w:t>
            </w: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A87" w:rsidRDefault="00261A87" w:rsidP="00ED2868">
            <w:pPr>
              <w:pStyle w:val="a7"/>
            </w:pPr>
            <w:r>
              <w:t>Ремонт крыши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1A87" w:rsidRDefault="00261A87" w:rsidP="00ED2868">
            <w:pPr>
              <w:pStyle w:val="a7"/>
              <w:jc w:val="center"/>
            </w:pPr>
            <w:r>
              <w:t>2014-2043</w:t>
            </w:r>
          </w:p>
        </w:tc>
      </w:tr>
      <w:tr w:rsidR="00261A87" w:rsidTr="00ED2868">
        <w:tblPrEx>
          <w:tblCellMar>
            <w:top w:w="0" w:type="dxa"/>
            <w:bottom w:w="0" w:type="dxa"/>
          </w:tblCellMar>
        </w:tblPrEx>
        <w:tc>
          <w:tcPr>
            <w:tcW w:w="27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A87" w:rsidRDefault="00261A87" w:rsidP="00ED2868">
            <w:pPr>
              <w:pStyle w:val="a7"/>
            </w:pPr>
            <w:r>
              <w:t>г. Чита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A87" w:rsidRDefault="00261A87" w:rsidP="00ED2868">
            <w:pPr>
              <w:pStyle w:val="a7"/>
            </w:pPr>
            <w:r>
              <w:t>п. Антипиха, ул. ДОС, д. 268</w:t>
            </w: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A87" w:rsidRDefault="00261A87" w:rsidP="00ED2868">
            <w:pPr>
              <w:pStyle w:val="a7"/>
            </w:pPr>
            <w:r>
              <w:t>Ремонт фундамента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1A87" w:rsidRDefault="00261A87" w:rsidP="00ED2868">
            <w:pPr>
              <w:pStyle w:val="a7"/>
              <w:jc w:val="center"/>
            </w:pPr>
            <w:r>
              <w:t>2014-2043</w:t>
            </w:r>
          </w:p>
        </w:tc>
      </w:tr>
      <w:tr w:rsidR="00261A87" w:rsidTr="00ED2868">
        <w:tblPrEx>
          <w:tblCellMar>
            <w:top w:w="0" w:type="dxa"/>
            <w:bottom w:w="0" w:type="dxa"/>
          </w:tblCellMar>
        </w:tblPrEx>
        <w:tc>
          <w:tcPr>
            <w:tcW w:w="27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A87" w:rsidRDefault="00261A87" w:rsidP="00ED2868">
            <w:pPr>
              <w:pStyle w:val="a7"/>
            </w:pPr>
            <w:r>
              <w:t>г. Чита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A87" w:rsidRDefault="00261A87" w:rsidP="00ED2868">
            <w:pPr>
              <w:pStyle w:val="a7"/>
            </w:pPr>
            <w:r>
              <w:t>п. Антипиха, ул. ДОС, д. 272</w:t>
            </w: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A87" w:rsidRDefault="00261A87" w:rsidP="00ED2868">
            <w:pPr>
              <w:pStyle w:val="a7"/>
            </w:pPr>
            <w:r>
              <w:t>Ремонт внутридомовой инженерной системы теплоснабжения, Ремонт внутридомовой инженерной системы горячего водоснабжения, Ремонт внутридомовой инженерной системы холодного водоснабжения, Ремонт внутридомовой инженерной системы водоотведения, Утепление и ремонт фасада, Ремонт крыши, Ремонт внутридомовой инженерной системы электроснабжения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1A87" w:rsidRDefault="00261A87" w:rsidP="00ED2868">
            <w:pPr>
              <w:pStyle w:val="a7"/>
              <w:jc w:val="center"/>
            </w:pPr>
            <w:r>
              <w:t>2014-2043</w:t>
            </w:r>
          </w:p>
        </w:tc>
      </w:tr>
      <w:tr w:rsidR="00261A87" w:rsidTr="00ED2868">
        <w:tblPrEx>
          <w:tblCellMar>
            <w:top w:w="0" w:type="dxa"/>
            <w:bottom w:w="0" w:type="dxa"/>
          </w:tblCellMar>
        </w:tblPrEx>
        <w:tc>
          <w:tcPr>
            <w:tcW w:w="27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A87" w:rsidRDefault="00261A87" w:rsidP="00ED2868">
            <w:pPr>
              <w:pStyle w:val="a7"/>
            </w:pPr>
            <w:r>
              <w:t>г. Чита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A87" w:rsidRDefault="00261A87" w:rsidP="00ED2868">
            <w:pPr>
              <w:pStyle w:val="a7"/>
            </w:pPr>
            <w:r>
              <w:t>п. Антипиха, ул. ДОС, д. 272</w:t>
            </w: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A87" w:rsidRDefault="00261A87" w:rsidP="00ED2868">
            <w:pPr>
              <w:pStyle w:val="a7"/>
            </w:pPr>
            <w:r>
              <w:t>Ремонт фундамента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1A87" w:rsidRDefault="00261A87" w:rsidP="00ED2868">
            <w:pPr>
              <w:pStyle w:val="a7"/>
              <w:jc w:val="center"/>
            </w:pPr>
            <w:r>
              <w:t>2014-2043</w:t>
            </w:r>
          </w:p>
        </w:tc>
      </w:tr>
      <w:tr w:rsidR="00261A87" w:rsidTr="00ED2868">
        <w:tblPrEx>
          <w:tblCellMar>
            <w:top w:w="0" w:type="dxa"/>
            <w:bottom w:w="0" w:type="dxa"/>
          </w:tblCellMar>
        </w:tblPrEx>
        <w:tc>
          <w:tcPr>
            <w:tcW w:w="27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A87" w:rsidRDefault="00261A87" w:rsidP="00ED2868">
            <w:pPr>
              <w:pStyle w:val="a7"/>
            </w:pPr>
            <w:r>
              <w:t>г. Чита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A87" w:rsidRDefault="00261A87" w:rsidP="00ED2868">
            <w:pPr>
              <w:pStyle w:val="a7"/>
            </w:pPr>
            <w:r>
              <w:t>п. Антипиха, ул. ДОС, д. 273</w:t>
            </w: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A87" w:rsidRDefault="00261A87" w:rsidP="00ED2868">
            <w:pPr>
              <w:pStyle w:val="a7"/>
            </w:pPr>
            <w:r>
              <w:t xml:space="preserve">Ремонт внутридомовой инженерной системы </w:t>
            </w:r>
            <w:r>
              <w:lastRenderedPageBreak/>
              <w:t>теплоснабжения, Ремонт внутридомовой инженерной системы горячего водоснабжения, Ремонт внутридомовой инженерной системы холодного водоснабжения, Ремонт внутридомовой инженерной системы водоотведения, Утепление и ремонт фасада, Ремонт крыши, Ремонт внутридомовой инженерной системы электроснабжения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1A87" w:rsidRDefault="00261A87" w:rsidP="00ED2868">
            <w:pPr>
              <w:pStyle w:val="a7"/>
              <w:jc w:val="center"/>
            </w:pPr>
            <w:r>
              <w:lastRenderedPageBreak/>
              <w:t>2014-2043</w:t>
            </w:r>
          </w:p>
        </w:tc>
      </w:tr>
      <w:tr w:rsidR="00261A87" w:rsidTr="00ED2868">
        <w:tblPrEx>
          <w:tblCellMar>
            <w:top w:w="0" w:type="dxa"/>
            <w:bottom w:w="0" w:type="dxa"/>
          </w:tblCellMar>
        </w:tblPrEx>
        <w:tc>
          <w:tcPr>
            <w:tcW w:w="27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A87" w:rsidRDefault="00261A87" w:rsidP="00ED2868">
            <w:pPr>
              <w:pStyle w:val="a7"/>
            </w:pPr>
            <w:r>
              <w:lastRenderedPageBreak/>
              <w:t>г. Чита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A87" w:rsidRDefault="00261A87" w:rsidP="00ED2868">
            <w:pPr>
              <w:pStyle w:val="a7"/>
            </w:pPr>
            <w:r>
              <w:t>п. Антипиха, ул. ДОС, д. 273</w:t>
            </w: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A87" w:rsidRDefault="00261A87" w:rsidP="00ED2868">
            <w:pPr>
              <w:pStyle w:val="a7"/>
            </w:pPr>
            <w:r>
              <w:t>Ремонт фундамента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1A87" w:rsidRDefault="00261A87" w:rsidP="00ED2868">
            <w:pPr>
              <w:pStyle w:val="a7"/>
              <w:jc w:val="center"/>
            </w:pPr>
            <w:r>
              <w:t>2014-2043</w:t>
            </w:r>
          </w:p>
        </w:tc>
      </w:tr>
      <w:tr w:rsidR="00261A87" w:rsidTr="00ED2868">
        <w:tblPrEx>
          <w:tblCellMar>
            <w:top w:w="0" w:type="dxa"/>
            <w:bottom w:w="0" w:type="dxa"/>
          </w:tblCellMar>
        </w:tblPrEx>
        <w:tc>
          <w:tcPr>
            <w:tcW w:w="27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A87" w:rsidRDefault="00261A87" w:rsidP="00ED2868">
            <w:pPr>
              <w:pStyle w:val="a7"/>
            </w:pPr>
            <w:r>
              <w:t>г. Чита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A87" w:rsidRDefault="00261A87" w:rsidP="00ED2868">
            <w:pPr>
              <w:pStyle w:val="a7"/>
            </w:pPr>
            <w:r>
              <w:t>п. Антипиха, ул. ДОС, д. 648</w:t>
            </w: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A87" w:rsidRDefault="00261A87" w:rsidP="00ED2868">
            <w:pPr>
              <w:pStyle w:val="a7"/>
            </w:pPr>
            <w:r>
              <w:t>Ремонт крыши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1A87" w:rsidRDefault="00261A87" w:rsidP="00ED2868">
            <w:pPr>
              <w:pStyle w:val="a7"/>
              <w:jc w:val="center"/>
            </w:pPr>
            <w:r>
              <w:t>2014-2043</w:t>
            </w:r>
          </w:p>
        </w:tc>
      </w:tr>
      <w:tr w:rsidR="00261A87" w:rsidTr="00ED2868">
        <w:tblPrEx>
          <w:tblCellMar>
            <w:top w:w="0" w:type="dxa"/>
            <w:bottom w:w="0" w:type="dxa"/>
          </w:tblCellMar>
        </w:tblPrEx>
        <w:tc>
          <w:tcPr>
            <w:tcW w:w="27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A87" w:rsidRDefault="00261A87" w:rsidP="00ED2868">
            <w:pPr>
              <w:pStyle w:val="a7"/>
            </w:pPr>
            <w:r>
              <w:t>г. Чита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A87" w:rsidRDefault="00261A87" w:rsidP="00ED2868">
            <w:pPr>
              <w:pStyle w:val="a7"/>
            </w:pPr>
            <w:r>
              <w:t>п. Антипиха, ул. ДОС, д. 648</w:t>
            </w: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A87" w:rsidRDefault="00261A87" w:rsidP="00ED2868">
            <w:pPr>
              <w:pStyle w:val="a7"/>
            </w:pPr>
            <w:r>
              <w:t>Ремонт внутридомовой инженерной системы горячего водоснабжения, Ремонт внутридомовой инженерной системы холодного водоснабжения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1A87" w:rsidRDefault="00261A87" w:rsidP="00ED2868">
            <w:pPr>
              <w:pStyle w:val="a7"/>
              <w:jc w:val="center"/>
            </w:pPr>
            <w:r>
              <w:t>2014-2043</w:t>
            </w:r>
          </w:p>
        </w:tc>
      </w:tr>
      <w:tr w:rsidR="00261A87" w:rsidTr="00ED2868">
        <w:tblPrEx>
          <w:tblCellMar>
            <w:top w:w="0" w:type="dxa"/>
            <w:bottom w:w="0" w:type="dxa"/>
          </w:tblCellMar>
        </w:tblPrEx>
        <w:tc>
          <w:tcPr>
            <w:tcW w:w="27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A87" w:rsidRDefault="00261A87" w:rsidP="00ED2868">
            <w:pPr>
              <w:pStyle w:val="a7"/>
            </w:pPr>
            <w:r>
              <w:t>г. Чита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A87" w:rsidRDefault="00261A87" w:rsidP="00ED2868">
            <w:pPr>
              <w:pStyle w:val="a7"/>
            </w:pPr>
            <w:r>
              <w:t>п. Антипиха, ул. ДОС, д. 648</w:t>
            </w: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A87" w:rsidRDefault="00261A87" w:rsidP="00ED2868">
            <w:pPr>
              <w:pStyle w:val="a7"/>
            </w:pPr>
            <w:r>
              <w:t>Ремонт внутридомовой инженерной системы теплоснабжения, Ремонт внутридомовой инженерной системы электроснабжения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1A87" w:rsidRDefault="00261A87" w:rsidP="00ED2868">
            <w:pPr>
              <w:pStyle w:val="a7"/>
              <w:jc w:val="center"/>
            </w:pPr>
            <w:r>
              <w:t>2014-2043</w:t>
            </w:r>
          </w:p>
        </w:tc>
      </w:tr>
      <w:tr w:rsidR="00261A87" w:rsidTr="00ED2868">
        <w:tblPrEx>
          <w:tblCellMar>
            <w:top w:w="0" w:type="dxa"/>
            <w:bottom w:w="0" w:type="dxa"/>
          </w:tblCellMar>
        </w:tblPrEx>
        <w:tc>
          <w:tcPr>
            <w:tcW w:w="27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A87" w:rsidRDefault="00261A87" w:rsidP="00ED2868">
            <w:pPr>
              <w:pStyle w:val="a7"/>
            </w:pPr>
            <w:r>
              <w:t>г. Чита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A87" w:rsidRDefault="00261A87" w:rsidP="00ED2868">
            <w:pPr>
              <w:pStyle w:val="a7"/>
            </w:pPr>
            <w:r>
              <w:t>п. Антипиха, ул. ДОС, д. 648</w:t>
            </w: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A87" w:rsidRDefault="00261A87" w:rsidP="00ED2868">
            <w:pPr>
              <w:pStyle w:val="a7"/>
            </w:pPr>
            <w:r>
              <w:t>Утепление и ремонт фасада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1A87" w:rsidRDefault="00261A87" w:rsidP="00ED2868">
            <w:pPr>
              <w:pStyle w:val="a7"/>
              <w:jc w:val="center"/>
            </w:pPr>
            <w:r>
              <w:t>2014-2043</w:t>
            </w:r>
          </w:p>
        </w:tc>
      </w:tr>
      <w:tr w:rsidR="00261A87" w:rsidTr="00ED2868">
        <w:tblPrEx>
          <w:tblCellMar>
            <w:top w:w="0" w:type="dxa"/>
            <w:bottom w:w="0" w:type="dxa"/>
          </w:tblCellMar>
        </w:tblPrEx>
        <w:tc>
          <w:tcPr>
            <w:tcW w:w="27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A87" w:rsidRDefault="00261A87" w:rsidP="00ED2868">
            <w:pPr>
              <w:pStyle w:val="a7"/>
            </w:pPr>
            <w:r>
              <w:t>г. Чита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A87" w:rsidRDefault="00261A87" w:rsidP="00ED2868">
            <w:pPr>
              <w:pStyle w:val="a7"/>
            </w:pPr>
            <w:r>
              <w:t xml:space="preserve">п. Антипиха, ул. </w:t>
            </w:r>
            <w:r>
              <w:lastRenderedPageBreak/>
              <w:t>ДОС, д. 648</w:t>
            </w: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A87" w:rsidRDefault="00261A87" w:rsidP="00ED2868">
            <w:pPr>
              <w:pStyle w:val="a7"/>
            </w:pPr>
            <w:r>
              <w:lastRenderedPageBreak/>
              <w:t xml:space="preserve">Ремонт внутридомовой </w:t>
            </w:r>
            <w:r>
              <w:lastRenderedPageBreak/>
              <w:t>инженерной системы водоотведения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1A87" w:rsidRDefault="00261A87" w:rsidP="00ED2868">
            <w:pPr>
              <w:pStyle w:val="a7"/>
              <w:jc w:val="center"/>
            </w:pPr>
            <w:r>
              <w:lastRenderedPageBreak/>
              <w:t>2014-2043</w:t>
            </w:r>
          </w:p>
        </w:tc>
      </w:tr>
      <w:tr w:rsidR="00261A87" w:rsidTr="00ED2868">
        <w:tblPrEx>
          <w:tblCellMar>
            <w:top w:w="0" w:type="dxa"/>
            <w:bottom w:w="0" w:type="dxa"/>
          </w:tblCellMar>
        </w:tblPrEx>
        <w:tc>
          <w:tcPr>
            <w:tcW w:w="27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A87" w:rsidRDefault="00261A87" w:rsidP="00ED2868">
            <w:pPr>
              <w:pStyle w:val="a7"/>
            </w:pPr>
            <w:r>
              <w:lastRenderedPageBreak/>
              <w:t>г. Чита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A87" w:rsidRDefault="00261A87" w:rsidP="00ED2868">
            <w:pPr>
              <w:pStyle w:val="a7"/>
            </w:pPr>
            <w:r>
              <w:t>п. Антипиха, ул. ДОС, д. 650</w:t>
            </w: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A87" w:rsidRDefault="00261A87" w:rsidP="00ED2868">
            <w:pPr>
              <w:pStyle w:val="a7"/>
            </w:pPr>
            <w:r>
              <w:t>Ремонт внутридомовой инженерной системы горячего водоснабжения, Ремонт внутридомовой инженерной системы холодного водоснабжения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1A87" w:rsidRDefault="00261A87" w:rsidP="00ED2868">
            <w:pPr>
              <w:pStyle w:val="a7"/>
              <w:jc w:val="center"/>
            </w:pPr>
            <w:r>
              <w:t>2014-2043</w:t>
            </w:r>
          </w:p>
        </w:tc>
      </w:tr>
      <w:tr w:rsidR="00261A87" w:rsidTr="00ED2868">
        <w:tblPrEx>
          <w:tblCellMar>
            <w:top w:w="0" w:type="dxa"/>
            <w:bottom w:w="0" w:type="dxa"/>
          </w:tblCellMar>
        </w:tblPrEx>
        <w:tc>
          <w:tcPr>
            <w:tcW w:w="27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A87" w:rsidRDefault="00261A87" w:rsidP="00ED2868">
            <w:pPr>
              <w:pStyle w:val="a7"/>
            </w:pPr>
            <w:r>
              <w:t>г. Чита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A87" w:rsidRDefault="00261A87" w:rsidP="00ED2868">
            <w:pPr>
              <w:pStyle w:val="a7"/>
            </w:pPr>
            <w:r>
              <w:t>п. Антипиха, ул. ДОС, д. 650</w:t>
            </w: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A87" w:rsidRDefault="00261A87" w:rsidP="00ED2868">
            <w:pPr>
              <w:pStyle w:val="a7"/>
            </w:pPr>
            <w:r>
              <w:t>Ремонт внутридомовой инженерной системы теплоснабжения, Ремонт внутридомовой инженерной системы электроснабжения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1A87" w:rsidRDefault="00261A87" w:rsidP="00ED2868">
            <w:pPr>
              <w:pStyle w:val="a7"/>
              <w:jc w:val="center"/>
            </w:pPr>
            <w:r>
              <w:t>2014-2043</w:t>
            </w:r>
          </w:p>
        </w:tc>
      </w:tr>
      <w:tr w:rsidR="00261A87" w:rsidTr="00ED2868">
        <w:tblPrEx>
          <w:tblCellMar>
            <w:top w:w="0" w:type="dxa"/>
            <w:bottom w:w="0" w:type="dxa"/>
          </w:tblCellMar>
        </w:tblPrEx>
        <w:tc>
          <w:tcPr>
            <w:tcW w:w="27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A87" w:rsidRDefault="00261A87" w:rsidP="00ED2868">
            <w:pPr>
              <w:pStyle w:val="a7"/>
            </w:pPr>
            <w:r>
              <w:t>г. Чита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A87" w:rsidRDefault="00261A87" w:rsidP="00ED2868">
            <w:pPr>
              <w:pStyle w:val="a7"/>
            </w:pPr>
            <w:r>
              <w:t>п. Антипиха, ул. ДОС, д. 651</w:t>
            </w: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A87" w:rsidRDefault="00261A87" w:rsidP="00ED2868">
            <w:pPr>
              <w:pStyle w:val="a7"/>
            </w:pPr>
            <w:r>
              <w:t>Ремонт внутридомовой инженерной системы теплоснабжения, Ремонт внутридомовой инженерной системы горячего водоснабжения, Ремонт внутридомовой инженерной системы холодного водоснабжения, Ремонт внутридомовой инженерной системы электроснабжения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1A87" w:rsidRDefault="00261A87" w:rsidP="00ED2868">
            <w:pPr>
              <w:pStyle w:val="a7"/>
              <w:jc w:val="center"/>
            </w:pPr>
            <w:r>
              <w:t>2014-2043</w:t>
            </w:r>
          </w:p>
        </w:tc>
      </w:tr>
      <w:tr w:rsidR="00261A87" w:rsidTr="00ED2868">
        <w:tblPrEx>
          <w:tblCellMar>
            <w:top w:w="0" w:type="dxa"/>
            <w:bottom w:w="0" w:type="dxa"/>
          </w:tblCellMar>
        </w:tblPrEx>
        <w:tc>
          <w:tcPr>
            <w:tcW w:w="27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A87" w:rsidRDefault="00261A87" w:rsidP="00ED2868">
            <w:pPr>
              <w:pStyle w:val="a7"/>
            </w:pPr>
            <w:r>
              <w:t>г. Чита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A87" w:rsidRDefault="00261A87" w:rsidP="00ED2868">
            <w:pPr>
              <w:pStyle w:val="a7"/>
            </w:pPr>
            <w:r>
              <w:t>п. Антипиха, ул. ДОС, д. 651</w:t>
            </w: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A87" w:rsidRDefault="00261A87" w:rsidP="00ED2868">
            <w:pPr>
              <w:pStyle w:val="a7"/>
            </w:pPr>
            <w:r>
              <w:t>Утепление и ремонт фасада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1A87" w:rsidRDefault="00261A87" w:rsidP="00ED2868">
            <w:pPr>
              <w:pStyle w:val="a7"/>
              <w:jc w:val="center"/>
            </w:pPr>
            <w:r>
              <w:t>2014-2043</w:t>
            </w:r>
          </w:p>
        </w:tc>
      </w:tr>
      <w:tr w:rsidR="00261A87" w:rsidTr="00ED2868">
        <w:tblPrEx>
          <w:tblCellMar>
            <w:top w:w="0" w:type="dxa"/>
            <w:bottom w:w="0" w:type="dxa"/>
          </w:tblCellMar>
        </w:tblPrEx>
        <w:tc>
          <w:tcPr>
            <w:tcW w:w="27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A87" w:rsidRDefault="00261A87" w:rsidP="00ED2868">
            <w:pPr>
              <w:pStyle w:val="a7"/>
            </w:pPr>
            <w:r>
              <w:t>г. Чита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A87" w:rsidRDefault="00261A87" w:rsidP="00ED2868">
            <w:pPr>
              <w:pStyle w:val="a7"/>
            </w:pPr>
            <w:r>
              <w:t>п. Антипиха, ул. ДОС, д. 651</w:t>
            </w: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A87" w:rsidRDefault="00261A87" w:rsidP="00ED2868">
            <w:pPr>
              <w:pStyle w:val="a7"/>
            </w:pPr>
            <w:r>
              <w:t>Ремонт внутридомовой инженерной системы водоотведения, Ремонт крыши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1A87" w:rsidRDefault="00261A87" w:rsidP="00ED2868">
            <w:pPr>
              <w:pStyle w:val="a7"/>
              <w:jc w:val="center"/>
            </w:pPr>
            <w:r>
              <w:t>2014-2043</w:t>
            </w:r>
          </w:p>
        </w:tc>
      </w:tr>
      <w:tr w:rsidR="00261A87" w:rsidTr="00ED2868">
        <w:tblPrEx>
          <w:tblCellMar>
            <w:top w:w="0" w:type="dxa"/>
            <w:bottom w:w="0" w:type="dxa"/>
          </w:tblCellMar>
        </w:tblPrEx>
        <w:tc>
          <w:tcPr>
            <w:tcW w:w="27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A87" w:rsidRDefault="00261A87" w:rsidP="00ED2868">
            <w:pPr>
              <w:pStyle w:val="a7"/>
            </w:pPr>
            <w:r>
              <w:t>г. Чита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A87" w:rsidRDefault="00261A87" w:rsidP="00ED2868">
            <w:pPr>
              <w:pStyle w:val="a7"/>
            </w:pPr>
            <w:r>
              <w:t>п. Антипиха, ул. ДОС, д. 652</w:t>
            </w: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A87" w:rsidRDefault="00261A87" w:rsidP="00ED2868">
            <w:pPr>
              <w:pStyle w:val="a7"/>
            </w:pPr>
            <w:r>
              <w:t xml:space="preserve">Ремонт внутридомовой инженерной системы </w:t>
            </w:r>
            <w:r>
              <w:lastRenderedPageBreak/>
              <w:t>теплоснабжения, Ремонт внутридомовой инженерной системы горячего водоснабжения, Ремонт внутридомовой инженерной системы холодного водоснабжения, Ремонт внутридомовой инженерной системы электроснабжения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1A87" w:rsidRDefault="00261A87" w:rsidP="00ED2868">
            <w:pPr>
              <w:pStyle w:val="a7"/>
              <w:jc w:val="center"/>
            </w:pPr>
            <w:r>
              <w:lastRenderedPageBreak/>
              <w:t>2014-2043</w:t>
            </w:r>
          </w:p>
        </w:tc>
      </w:tr>
      <w:tr w:rsidR="00261A87" w:rsidTr="00ED2868">
        <w:tblPrEx>
          <w:tblCellMar>
            <w:top w:w="0" w:type="dxa"/>
            <w:bottom w:w="0" w:type="dxa"/>
          </w:tblCellMar>
        </w:tblPrEx>
        <w:tc>
          <w:tcPr>
            <w:tcW w:w="27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A87" w:rsidRDefault="00261A87" w:rsidP="00ED2868">
            <w:pPr>
              <w:pStyle w:val="a7"/>
            </w:pPr>
            <w:r>
              <w:lastRenderedPageBreak/>
              <w:t>г. Чита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A87" w:rsidRDefault="00261A87" w:rsidP="00ED2868">
            <w:pPr>
              <w:pStyle w:val="a7"/>
            </w:pPr>
            <w:r>
              <w:t>п. Антипиха, ул. ДОС, д. 652</w:t>
            </w: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A87" w:rsidRDefault="00261A87" w:rsidP="00ED2868">
            <w:pPr>
              <w:pStyle w:val="a7"/>
            </w:pPr>
            <w:r>
              <w:t>Утепление и ремонт фасада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1A87" w:rsidRDefault="00261A87" w:rsidP="00ED2868">
            <w:pPr>
              <w:pStyle w:val="a7"/>
              <w:jc w:val="center"/>
            </w:pPr>
            <w:r>
              <w:t>2014-2043</w:t>
            </w:r>
          </w:p>
        </w:tc>
      </w:tr>
      <w:tr w:rsidR="00261A87" w:rsidTr="00ED2868">
        <w:tblPrEx>
          <w:tblCellMar>
            <w:top w:w="0" w:type="dxa"/>
            <w:bottom w:w="0" w:type="dxa"/>
          </w:tblCellMar>
        </w:tblPrEx>
        <w:tc>
          <w:tcPr>
            <w:tcW w:w="27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A87" w:rsidRDefault="00261A87" w:rsidP="00ED2868">
            <w:pPr>
              <w:pStyle w:val="a7"/>
            </w:pPr>
            <w:r>
              <w:t>г. Чита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A87" w:rsidRDefault="00261A87" w:rsidP="00ED2868">
            <w:pPr>
              <w:pStyle w:val="a7"/>
            </w:pPr>
            <w:r>
              <w:t>п. Антипиха, ул. ДОС, д. 652</w:t>
            </w: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A87" w:rsidRDefault="00261A87" w:rsidP="00ED2868">
            <w:pPr>
              <w:pStyle w:val="a7"/>
            </w:pPr>
            <w:r>
              <w:t>Ремонт внутридомовой инженерной системы водоотведения, Ремонт крыши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1A87" w:rsidRDefault="00261A87" w:rsidP="00ED2868">
            <w:pPr>
              <w:pStyle w:val="a7"/>
              <w:jc w:val="center"/>
            </w:pPr>
            <w:r>
              <w:t>2014-2043</w:t>
            </w:r>
          </w:p>
        </w:tc>
      </w:tr>
      <w:tr w:rsidR="00261A87" w:rsidTr="00ED2868">
        <w:tblPrEx>
          <w:tblCellMar>
            <w:top w:w="0" w:type="dxa"/>
            <w:bottom w:w="0" w:type="dxa"/>
          </w:tblCellMar>
        </w:tblPrEx>
        <w:tc>
          <w:tcPr>
            <w:tcW w:w="27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A87" w:rsidRDefault="00261A87" w:rsidP="00ED2868">
            <w:pPr>
              <w:pStyle w:val="a7"/>
            </w:pPr>
            <w:r>
              <w:t>г. Чита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A87" w:rsidRDefault="00261A87" w:rsidP="00ED2868">
            <w:pPr>
              <w:pStyle w:val="a7"/>
            </w:pPr>
            <w:r>
              <w:t>п. Антипиха, ул. ДОС, д. 7</w:t>
            </w: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A87" w:rsidRDefault="00261A87" w:rsidP="00ED2868">
            <w:pPr>
              <w:pStyle w:val="a7"/>
            </w:pPr>
            <w:r>
              <w:t>Ремонт внутридомовой инженерной системы теплоснабжения, Ремонт внутридомовой инженерной системы горячего водоснабжения, Ремонт внутридомовой инженерной системы холодного водоснабжения, Ремонт внутридомовой инженерной системы электроснабжения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1A87" w:rsidRDefault="00261A87" w:rsidP="00ED2868">
            <w:pPr>
              <w:pStyle w:val="a7"/>
              <w:jc w:val="center"/>
            </w:pPr>
            <w:r>
              <w:t>2014-2043</w:t>
            </w:r>
          </w:p>
        </w:tc>
      </w:tr>
      <w:tr w:rsidR="00261A87" w:rsidTr="00ED2868">
        <w:tblPrEx>
          <w:tblCellMar>
            <w:top w:w="0" w:type="dxa"/>
            <w:bottom w:w="0" w:type="dxa"/>
          </w:tblCellMar>
        </w:tblPrEx>
        <w:tc>
          <w:tcPr>
            <w:tcW w:w="27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A87" w:rsidRDefault="00261A87" w:rsidP="00ED2868">
            <w:pPr>
              <w:pStyle w:val="a7"/>
            </w:pPr>
            <w:r>
              <w:t>г. Чита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A87" w:rsidRDefault="00261A87" w:rsidP="00ED2868">
            <w:pPr>
              <w:pStyle w:val="a7"/>
            </w:pPr>
            <w:r>
              <w:t>п. Антипиха, ул. ДОС, д. 7</w:t>
            </w: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A87" w:rsidRDefault="00261A87" w:rsidP="00ED2868">
            <w:pPr>
              <w:pStyle w:val="a7"/>
            </w:pPr>
            <w:r>
              <w:t>Утепление и ремонт фасада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1A87" w:rsidRDefault="00261A87" w:rsidP="00ED2868">
            <w:pPr>
              <w:pStyle w:val="a7"/>
              <w:jc w:val="center"/>
            </w:pPr>
            <w:r>
              <w:t>2014-2043</w:t>
            </w:r>
          </w:p>
        </w:tc>
      </w:tr>
      <w:tr w:rsidR="00261A87" w:rsidTr="00ED2868">
        <w:tblPrEx>
          <w:tblCellMar>
            <w:top w:w="0" w:type="dxa"/>
            <w:bottom w:w="0" w:type="dxa"/>
          </w:tblCellMar>
        </w:tblPrEx>
        <w:tc>
          <w:tcPr>
            <w:tcW w:w="27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A87" w:rsidRDefault="00261A87" w:rsidP="00ED2868">
            <w:pPr>
              <w:pStyle w:val="a7"/>
            </w:pPr>
            <w:r>
              <w:t>г. Чита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A87" w:rsidRDefault="00261A87" w:rsidP="00ED2868">
            <w:pPr>
              <w:pStyle w:val="a7"/>
            </w:pPr>
            <w:r>
              <w:t>п. Антипиха, ул. ДОС, д. 7</w:t>
            </w: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A87" w:rsidRDefault="00261A87" w:rsidP="00ED2868">
            <w:pPr>
              <w:pStyle w:val="a7"/>
            </w:pPr>
            <w:r>
              <w:t>Ремонт внутридомовой инженерной системы водоотведения, Ремонт крыши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1A87" w:rsidRDefault="00261A87" w:rsidP="00ED2868">
            <w:pPr>
              <w:pStyle w:val="a7"/>
              <w:jc w:val="center"/>
            </w:pPr>
            <w:r>
              <w:t>2014-2043</w:t>
            </w:r>
          </w:p>
        </w:tc>
      </w:tr>
      <w:tr w:rsidR="00261A87" w:rsidTr="00ED2868">
        <w:tblPrEx>
          <w:tblCellMar>
            <w:top w:w="0" w:type="dxa"/>
            <w:bottom w:w="0" w:type="dxa"/>
          </w:tblCellMar>
        </w:tblPrEx>
        <w:tc>
          <w:tcPr>
            <w:tcW w:w="27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A87" w:rsidRDefault="00261A87" w:rsidP="00ED2868">
            <w:pPr>
              <w:pStyle w:val="a7"/>
            </w:pPr>
            <w:r>
              <w:t>г. Чита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A87" w:rsidRDefault="00261A87" w:rsidP="00ED2868">
            <w:pPr>
              <w:pStyle w:val="a7"/>
            </w:pPr>
            <w:r>
              <w:t xml:space="preserve">п. Антипиха, ул. </w:t>
            </w:r>
            <w:r>
              <w:lastRenderedPageBreak/>
              <w:t>ДОС, д. 744</w:t>
            </w: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A87" w:rsidRDefault="00261A87" w:rsidP="00ED2868">
            <w:pPr>
              <w:pStyle w:val="a7"/>
            </w:pPr>
            <w:r>
              <w:lastRenderedPageBreak/>
              <w:t xml:space="preserve">Ремонт внутридомовой </w:t>
            </w:r>
            <w:r>
              <w:lastRenderedPageBreak/>
              <w:t>инженерной системы теплоснабжения, Ремонт внутридомовой инженерной системы горячего водоснабжения, Ремонт внутридомовой инженерной системы холодного водоснабжения, Ремонт внутридомовой инженерной системы электроснабжения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1A87" w:rsidRDefault="00261A87" w:rsidP="00ED2868">
            <w:pPr>
              <w:pStyle w:val="a7"/>
              <w:jc w:val="center"/>
            </w:pPr>
            <w:r>
              <w:lastRenderedPageBreak/>
              <w:t>2014-2043</w:t>
            </w:r>
          </w:p>
        </w:tc>
      </w:tr>
      <w:tr w:rsidR="00261A87" w:rsidTr="00ED2868">
        <w:tblPrEx>
          <w:tblCellMar>
            <w:top w:w="0" w:type="dxa"/>
            <w:bottom w:w="0" w:type="dxa"/>
          </w:tblCellMar>
        </w:tblPrEx>
        <w:tc>
          <w:tcPr>
            <w:tcW w:w="27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A87" w:rsidRDefault="00261A87" w:rsidP="00ED2868">
            <w:pPr>
              <w:pStyle w:val="a7"/>
            </w:pPr>
            <w:r>
              <w:lastRenderedPageBreak/>
              <w:t>г. Чита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A87" w:rsidRDefault="00261A87" w:rsidP="00ED2868">
            <w:pPr>
              <w:pStyle w:val="a7"/>
            </w:pPr>
            <w:r>
              <w:t>п. Антипиха, ул. ДОС, д. 744</w:t>
            </w: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A87" w:rsidRDefault="00261A87" w:rsidP="00ED2868">
            <w:pPr>
              <w:pStyle w:val="a7"/>
            </w:pPr>
            <w:r>
              <w:t>Утепление и ремонт фасада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1A87" w:rsidRDefault="00261A87" w:rsidP="00ED2868">
            <w:pPr>
              <w:pStyle w:val="a7"/>
              <w:jc w:val="center"/>
            </w:pPr>
            <w:r>
              <w:t>2014-2043</w:t>
            </w:r>
          </w:p>
        </w:tc>
      </w:tr>
      <w:tr w:rsidR="00261A87" w:rsidTr="00ED2868">
        <w:tblPrEx>
          <w:tblCellMar>
            <w:top w:w="0" w:type="dxa"/>
            <w:bottom w:w="0" w:type="dxa"/>
          </w:tblCellMar>
        </w:tblPrEx>
        <w:tc>
          <w:tcPr>
            <w:tcW w:w="27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A87" w:rsidRDefault="00261A87" w:rsidP="00ED2868">
            <w:pPr>
              <w:pStyle w:val="a7"/>
            </w:pPr>
            <w:r>
              <w:t>г. Чита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A87" w:rsidRDefault="00261A87" w:rsidP="00ED2868">
            <w:pPr>
              <w:pStyle w:val="a7"/>
            </w:pPr>
            <w:r>
              <w:t>п. Антипиха, ул. ДОС, д. 744</w:t>
            </w: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A87" w:rsidRDefault="00261A87" w:rsidP="00ED2868">
            <w:pPr>
              <w:pStyle w:val="a7"/>
            </w:pPr>
            <w:r>
              <w:t>Ремонт внутридомовой инженерной системы водоотведения, Ремонт крыши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1A87" w:rsidRDefault="00261A87" w:rsidP="00ED2868">
            <w:pPr>
              <w:pStyle w:val="a7"/>
              <w:jc w:val="center"/>
            </w:pPr>
            <w:r>
              <w:t>2014-2043</w:t>
            </w:r>
          </w:p>
        </w:tc>
      </w:tr>
      <w:tr w:rsidR="00261A87" w:rsidTr="00ED2868">
        <w:tblPrEx>
          <w:tblCellMar>
            <w:top w:w="0" w:type="dxa"/>
            <w:bottom w:w="0" w:type="dxa"/>
          </w:tblCellMar>
        </w:tblPrEx>
        <w:tc>
          <w:tcPr>
            <w:tcW w:w="27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A87" w:rsidRDefault="00261A87" w:rsidP="00ED2868">
            <w:pPr>
              <w:pStyle w:val="a7"/>
            </w:pPr>
            <w:r>
              <w:t>г. Чита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A87" w:rsidRDefault="00261A87" w:rsidP="00ED2868">
            <w:pPr>
              <w:pStyle w:val="a7"/>
            </w:pPr>
            <w:r>
              <w:t>п. Антипиха, ул. ДОС, д. 745</w:t>
            </w: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A87" w:rsidRDefault="00261A87" w:rsidP="00ED2868">
            <w:pPr>
              <w:pStyle w:val="a7"/>
            </w:pPr>
            <w:r>
              <w:t>Ремонт внутридомовой инженерной системы теплоснабжения, Ремонт внутридомовой инженерной системы горячего водоснабжения, Ремонт внутридомовой инженерной системы холодного водоснабжения, Ремонт внутридомовой инженерной системы электроснабжения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1A87" w:rsidRDefault="00261A87" w:rsidP="00ED2868">
            <w:pPr>
              <w:pStyle w:val="a7"/>
              <w:jc w:val="center"/>
            </w:pPr>
            <w:r>
              <w:t>2014-2043</w:t>
            </w:r>
          </w:p>
        </w:tc>
      </w:tr>
      <w:tr w:rsidR="00261A87" w:rsidTr="00ED2868">
        <w:tblPrEx>
          <w:tblCellMar>
            <w:top w:w="0" w:type="dxa"/>
            <w:bottom w:w="0" w:type="dxa"/>
          </w:tblCellMar>
        </w:tblPrEx>
        <w:tc>
          <w:tcPr>
            <w:tcW w:w="27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A87" w:rsidRDefault="00261A87" w:rsidP="00ED2868">
            <w:pPr>
              <w:pStyle w:val="a7"/>
            </w:pPr>
            <w:r>
              <w:t>г. Чита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A87" w:rsidRDefault="00261A87" w:rsidP="00ED2868">
            <w:pPr>
              <w:pStyle w:val="a7"/>
            </w:pPr>
            <w:r>
              <w:t>п. Антипиха, ул. ДОС, д. 745</w:t>
            </w: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A87" w:rsidRDefault="00261A87" w:rsidP="00ED2868">
            <w:pPr>
              <w:pStyle w:val="a7"/>
            </w:pPr>
            <w:r>
              <w:t>Утепление и ремонт фасада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1A87" w:rsidRDefault="00261A87" w:rsidP="00ED2868">
            <w:pPr>
              <w:pStyle w:val="a7"/>
              <w:jc w:val="center"/>
            </w:pPr>
            <w:r>
              <w:t>2014-2043</w:t>
            </w:r>
          </w:p>
        </w:tc>
      </w:tr>
      <w:tr w:rsidR="00261A87" w:rsidTr="00ED2868">
        <w:tblPrEx>
          <w:tblCellMar>
            <w:top w:w="0" w:type="dxa"/>
            <w:bottom w:w="0" w:type="dxa"/>
          </w:tblCellMar>
        </w:tblPrEx>
        <w:tc>
          <w:tcPr>
            <w:tcW w:w="27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A87" w:rsidRDefault="00261A87" w:rsidP="00ED2868">
            <w:pPr>
              <w:pStyle w:val="a7"/>
            </w:pPr>
            <w:r>
              <w:t>г. Чита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A87" w:rsidRDefault="00261A87" w:rsidP="00ED2868">
            <w:pPr>
              <w:pStyle w:val="a7"/>
            </w:pPr>
            <w:r>
              <w:t>п. Антипиха, ул. ДОС, д. 745</w:t>
            </w: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A87" w:rsidRDefault="00261A87" w:rsidP="00ED2868">
            <w:pPr>
              <w:pStyle w:val="a7"/>
            </w:pPr>
            <w:r>
              <w:t>Ремонт внутридомовой инженерной системы водоотведения, Ремонт крыши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1A87" w:rsidRDefault="00261A87" w:rsidP="00ED2868">
            <w:pPr>
              <w:pStyle w:val="a7"/>
              <w:jc w:val="center"/>
            </w:pPr>
            <w:r>
              <w:t>2014-2043</w:t>
            </w:r>
          </w:p>
        </w:tc>
      </w:tr>
      <w:tr w:rsidR="00261A87" w:rsidTr="00ED2868">
        <w:tblPrEx>
          <w:tblCellMar>
            <w:top w:w="0" w:type="dxa"/>
            <w:bottom w:w="0" w:type="dxa"/>
          </w:tblCellMar>
        </w:tblPrEx>
        <w:tc>
          <w:tcPr>
            <w:tcW w:w="27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A87" w:rsidRDefault="00261A87" w:rsidP="00ED2868">
            <w:pPr>
              <w:pStyle w:val="a7"/>
            </w:pPr>
            <w:r>
              <w:lastRenderedPageBreak/>
              <w:t>г. Чита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A87" w:rsidRDefault="00261A87" w:rsidP="00ED2868">
            <w:pPr>
              <w:pStyle w:val="a7"/>
            </w:pPr>
            <w:r>
              <w:t>п. Антипиха, ул. ДОС, д. 774</w:t>
            </w: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A87" w:rsidRDefault="00261A87" w:rsidP="00ED2868">
            <w:pPr>
              <w:pStyle w:val="a7"/>
            </w:pPr>
            <w:r>
              <w:t>Ремонт внутридомовой инженерной системы теплоснабжения, Ремонт внутридомовой инженерной системы горячего водоснабжения, Ремонт внутридомовой инженерной системы холодного водоснабжения, Ремонт внутридомовой инженерной системы электроснабжения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1A87" w:rsidRDefault="00261A87" w:rsidP="00ED2868">
            <w:pPr>
              <w:pStyle w:val="a7"/>
              <w:jc w:val="center"/>
            </w:pPr>
            <w:r>
              <w:t>2014-2043</w:t>
            </w:r>
          </w:p>
        </w:tc>
      </w:tr>
      <w:tr w:rsidR="00261A87" w:rsidTr="00ED2868">
        <w:tblPrEx>
          <w:tblCellMar>
            <w:top w:w="0" w:type="dxa"/>
            <w:bottom w:w="0" w:type="dxa"/>
          </w:tblCellMar>
        </w:tblPrEx>
        <w:tc>
          <w:tcPr>
            <w:tcW w:w="27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A87" w:rsidRDefault="00261A87" w:rsidP="00ED2868">
            <w:pPr>
              <w:pStyle w:val="a7"/>
            </w:pPr>
            <w:r>
              <w:t>г. Чита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A87" w:rsidRDefault="00261A87" w:rsidP="00ED2868">
            <w:pPr>
              <w:pStyle w:val="a7"/>
            </w:pPr>
            <w:r>
              <w:t>п. Антипиха, ул. ДОС, д. 774</w:t>
            </w: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A87" w:rsidRDefault="00261A87" w:rsidP="00ED2868">
            <w:pPr>
              <w:pStyle w:val="a7"/>
            </w:pPr>
            <w:r>
              <w:t>Утепление и ремонт фасада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1A87" w:rsidRDefault="00261A87" w:rsidP="00ED2868">
            <w:pPr>
              <w:pStyle w:val="a7"/>
              <w:jc w:val="center"/>
            </w:pPr>
            <w:r>
              <w:t>2014-2043</w:t>
            </w:r>
          </w:p>
        </w:tc>
      </w:tr>
      <w:tr w:rsidR="00261A87" w:rsidTr="00ED2868">
        <w:tblPrEx>
          <w:tblCellMar>
            <w:top w:w="0" w:type="dxa"/>
            <w:bottom w:w="0" w:type="dxa"/>
          </w:tblCellMar>
        </w:tblPrEx>
        <w:tc>
          <w:tcPr>
            <w:tcW w:w="27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A87" w:rsidRDefault="00261A87" w:rsidP="00ED2868">
            <w:pPr>
              <w:pStyle w:val="a7"/>
            </w:pPr>
            <w:r>
              <w:t>г. Чита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A87" w:rsidRDefault="00261A87" w:rsidP="00ED2868">
            <w:pPr>
              <w:pStyle w:val="a7"/>
            </w:pPr>
            <w:r>
              <w:t>п. Антипиха, ул. ДОС, д. 774</w:t>
            </w: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A87" w:rsidRDefault="00261A87" w:rsidP="00ED2868">
            <w:pPr>
              <w:pStyle w:val="a7"/>
            </w:pPr>
            <w:r>
              <w:t>Ремонт внутридомовой инженерной системы водоотведения, Ремонт крыши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1A87" w:rsidRDefault="00261A87" w:rsidP="00ED2868">
            <w:pPr>
              <w:pStyle w:val="a7"/>
              <w:jc w:val="center"/>
            </w:pPr>
            <w:r>
              <w:t>2014-2043</w:t>
            </w:r>
          </w:p>
        </w:tc>
      </w:tr>
      <w:tr w:rsidR="00261A87" w:rsidTr="00ED2868">
        <w:tblPrEx>
          <w:tblCellMar>
            <w:top w:w="0" w:type="dxa"/>
            <w:bottom w:w="0" w:type="dxa"/>
          </w:tblCellMar>
        </w:tblPrEx>
        <w:tc>
          <w:tcPr>
            <w:tcW w:w="27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A87" w:rsidRDefault="00261A87" w:rsidP="00ED2868">
            <w:pPr>
              <w:pStyle w:val="a7"/>
            </w:pPr>
            <w:r>
              <w:t>г. Чита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A87" w:rsidRDefault="00261A87" w:rsidP="00ED2868">
            <w:pPr>
              <w:pStyle w:val="a7"/>
            </w:pPr>
            <w:r>
              <w:t>п. Антипиха, ул. ДОС, д. 776</w:t>
            </w: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A87" w:rsidRDefault="00261A87" w:rsidP="00ED2868">
            <w:pPr>
              <w:pStyle w:val="a7"/>
            </w:pPr>
            <w:r>
              <w:t>Ремонт внутридомовой инженерной системы теплоснабжения, Ремонт внутридомовой инженерной системы горячего водоснабжения, Ремонт внутридомовой инженерной системы холодного водоснабжения, Ремонт внутридомовой инженерной системы электроснабжения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1A87" w:rsidRDefault="00261A87" w:rsidP="00ED2868">
            <w:pPr>
              <w:pStyle w:val="a7"/>
              <w:jc w:val="center"/>
            </w:pPr>
            <w:r>
              <w:t>2014-2043</w:t>
            </w:r>
          </w:p>
        </w:tc>
      </w:tr>
      <w:tr w:rsidR="00261A87" w:rsidTr="00ED2868">
        <w:tblPrEx>
          <w:tblCellMar>
            <w:top w:w="0" w:type="dxa"/>
            <w:bottom w:w="0" w:type="dxa"/>
          </w:tblCellMar>
        </w:tblPrEx>
        <w:tc>
          <w:tcPr>
            <w:tcW w:w="27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A87" w:rsidRDefault="00261A87" w:rsidP="00ED2868">
            <w:pPr>
              <w:pStyle w:val="a7"/>
            </w:pPr>
            <w:r>
              <w:t>г. Чита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A87" w:rsidRDefault="00261A87" w:rsidP="00ED2868">
            <w:pPr>
              <w:pStyle w:val="a7"/>
            </w:pPr>
            <w:r>
              <w:t>п. Антипиха, ул. ДОС, д. 776</w:t>
            </w: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A87" w:rsidRDefault="00261A87" w:rsidP="00ED2868">
            <w:pPr>
              <w:pStyle w:val="a7"/>
            </w:pPr>
            <w:r>
              <w:t>Утепление и ремонт фасада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1A87" w:rsidRDefault="00261A87" w:rsidP="00ED2868">
            <w:pPr>
              <w:pStyle w:val="a7"/>
              <w:jc w:val="center"/>
            </w:pPr>
            <w:r>
              <w:t>2014-2043</w:t>
            </w:r>
          </w:p>
        </w:tc>
      </w:tr>
      <w:tr w:rsidR="00261A87" w:rsidTr="00ED2868">
        <w:tblPrEx>
          <w:tblCellMar>
            <w:top w:w="0" w:type="dxa"/>
            <w:bottom w:w="0" w:type="dxa"/>
          </w:tblCellMar>
        </w:tblPrEx>
        <w:tc>
          <w:tcPr>
            <w:tcW w:w="27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A87" w:rsidRDefault="00261A87" w:rsidP="00ED2868">
            <w:pPr>
              <w:pStyle w:val="a7"/>
            </w:pPr>
            <w:r>
              <w:t>г. Чита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A87" w:rsidRDefault="00261A87" w:rsidP="00ED2868">
            <w:pPr>
              <w:pStyle w:val="a7"/>
            </w:pPr>
            <w:r>
              <w:t>п. Антипиха, ул. ДОС, д. 776</w:t>
            </w: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A87" w:rsidRDefault="00261A87" w:rsidP="00ED2868">
            <w:pPr>
              <w:pStyle w:val="a7"/>
            </w:pPr>
            <w:r>
              <w:t xml:space="preserve">Ремонт внутридомовой инженерной системы </w:t>
            </w:r>
            <w:r>
              <w:lastRenderedPageBreak/>
              <w:t>водоотведения, Ремонт крыши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1A87" w:rsidRDefault="00261A87" w:rsidP="00ED2868">
            <w:pPr>
              <w:pStyle w:val="a7"/>
              <w:jc w:val="center"/>
            </w:pPr>
            <w:r>
              <w:lastRenderedPageBreak/>
              <w:t>2014-2043</w:t>
            </w:r>
          </w:p>
        </w:tc>
      </w:tr>
      <w:tr w:rsidR="00261A87" w:rsidTr="00ED2868">
        <w:tblPrEx>
          <w:tblCellMar>
            <w:top w:w="0" w:type="dxa"/>
            <w:bottom w:w="0" w:type="dxa"/>
          </w:tblCellMar>
        </w:tblPrEx>
        <w:tc>
          <w:tcPr>
            <w:tcW w:w="27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A87" w:rsidRDefault="00261A87" w:rsidP="00ED2868">
            <w:pPr>
              <w:pStyle w:val="a7"/>
            </w:pPr>
            <w:r>
              <w:lastRenderedPageBreak/>
              <w:t>г. Чита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A87" w:rsidRDefault="00261A87" w:rsidP="00ED2868">
            <w:pPr>
              <w:pStyle w:val="a7"/>
            </w:pPr>
            <w:r>
              <w:t>п. Антипиха, ул. ДОС, д. 791</w:t>
            </w: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A87" w:rsidRDefault="00261A87" w:rsidP="00ED2868">
            <w:pPr>
              <w:pStyle w:val="a7"/>
            </w:pPr>
            <w:r>
              <w:t>Ремонт внутридомовой инженерной системы горячего водоснабжения, Ремонт внутридомовой инженерной системы холодного водоснабжения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1A87" w:rsidRDefault="00261A87" w:rsidP="00ED2868">
            <w:pPr>
              <w:pStyle w:val="a7"/>
              <w:jc w:val="center"/>
            </w:pPr>
            <w:r>
              <w:t>2014-2043</w:t>
            </w:r>
          </w:p>
        </w:tc>
      </w:tr>
      <w:tr w:rsidR="00261A87" w:rsidTr="00ED2868">
        <w:tblPrEx>
          <w:tblCellMar>
            <w:top w:w="0" w:type="dxa"/>
            <w:bottom w:w="0" w:type="dxa"/>
          </w:tblCellMar>
        </w:tblPrEx>
        <w:tc>
          <w:tcPr>
            <w:tcW w:w="27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A87" w:rsidRDefault="00261A87" w:rsidP="00ED2868">
            <w:pPr>
              <w:pStyle w:val="a7"/>
            </w:pPr>
            <w:r>
              <w:t>г. Чита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A87" w:rsidRDefault="00261A87" w:rsidP="00ED2868">
            <w:pPr>
              <w:pStyle w:val="a7"/>
            </w:pPr>
            <w:r>
              <w:t>п. Антипиха, ул. ДОС, д. 791</w:t>
            </w: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A87" w:rsidRDefault="00261A87" w:rsidP="00ED2868">
            <w:pPr>
              <w:pStyle w:val="a7"/>
            </w:pPr>
            <w:r>
              <w:t>Ремонт внутридомовой инженерной системы теплоснабжения, Ремонт внутридомовой инженерной системы электроснабжения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1A87" w:rsidRDefault="00261A87" w:rsidP="00ED2868">
            <w:pPr>
              <w:pStyle w:val="a7"/>
              <w:jc w:val="center"/>
            </w:pPr>
            <w:r>
              <w:t>2014-2043</w:t>
            </w:r>
          </w:p>
        </w:tc>
      </w:tr>
      <w:tr w:rsidR="00261A87" w:rsidTr="00ED2868">
        <w:tblPrEx>
          <w:tblCellMar>
            <w:top w:w="0" w:type="dxa"/>
            <w:bottom w:w="0" w:type="dxa"/>
          </w:tblCellMar>
        </w:tblPrEx>
        <w:tc>
          <w:tcPr>
            <w:tcW w:w="27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A87" w:rsidRDefault="00261A87" w:rsidP="00ED2868">
            <w:pPr>
              <w:pStyle w:val="a7"/>
            </w:pPr>
            <w:r>
              <w:t>г. Чита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A87" w:rsidRDefault="00261A87" w:rsidP="00ED2868">
            <w:pPr>
              <w:pStyle w:val="a7"/>
            </w:pPr>
            <w:r>
              <w:t>п. Антипиха, ул. ДОС, д. 791</w:t>
            </w: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A87" w:rsidRDefault="00261A87" w:rsidP="00ED2868">
            <w:pPr>
              <w:pStyle w:val="a7"/>
            </w:pPr>
            <w:r>
              <w:t>Утепление и ремонт фасада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1A87" w:rsidRDefault="00261A87" w:rsidP="00ED2868">
            <w:pPr>
              <w:pStyle w:val="a7"/>
              <w:jc w:val="center"/>
            </w:pPr>
            <w:r>
              <w:t>2014-2043</w:t>
            </w:r>
          </w:p>
        </w:tc>
      </w:tr>
      <w:tr w:rsidR="00261A87" w:rsidTr="00ED2868">
        <w:tblPrEx>
          <w:tblCellMar>
            <w:top w:w="0" w:type="dxa"/>
            <w:bottom w:w="0" w:type="dxa"/>
          </w:tblCellMar>
        </w:tblPrEx>
        <w:tc>
          <w:tcPr>
            <w:tcW w:w="27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A87" w:rsidRDefault="00261A87" w:rsidP="00ED2868">
            <w:pPr>
              <w:pStyle w:val="a7"/>
            </w:pPr>
            <w:r>
              <w:t>г. Чита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A87" w:rsidRDefault="00261A87" w:rsidP="00ED2868">
            <w:pPr>
              <w:pStyle w:val="a7"/>
            </w:pPr>
            <w:r>
              <w:t>п. Антипиха, ул. ДОС, д. 791</w:t>
            </w: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A87" w:rsidRDefault="00261A87" w:rsidP="00ED2868">
            <w:pPr>
              <w:pStyle w:val="a7"/>
            </w:pPr>
            <w:r>
              <w:t>Ремонт внутридомовой инженерной системы водоотведения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1A87" w:rsidRDefault="00261A87" w:rsidP="00ED2868">
            <w:pPr>
              <w:pStyle w:val="a7"/>
              <w:jc w:val="center"/>
            </w:pPr>
            <w:r>
              <w:t>2014-2043</w:t>
            </w:r>
          </w:p>
        </w:tc>
      </w:tr>
      <w:tr w:rsidR="00261A87" w:rsidTr="00ED2868">
        <w:tblPrEx>
          <w:tblCellMar>
            <w:top w:w="0" w:type="dxa"/>
            <w:bottom w:w="0" w:type="dxa"/>
          </w:tblCellMar>
        </w:tblPrEx>
        <w:tc>
          <w:tcPr>
            <w:tcW w:w="27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A87" w:rsidRDefault="00261A87" w:rsidP="00ED2868">
            <w:pPr>
              <w:pStyle w:val="a7"/>
            </w:pPr>
            <w:r>
              <w:t>г. Чита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A87" w:rsidRDefault="00261A87" w:rsidP="00ED2868">
            <w:pPr>
              <w:pStyle w:val="a7"/>
            </w:pPr>
            <w:r>
              <w:t>п. Антипиха, ул. ДОС, д. 791</w:t>
            </w: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A87" w:rsidRDefault="00261A87" w:rsidP="00ED2868">
            <w:pPr>
              <w:pStyle w:val="a7"/>
            </w:pPr>
            <w:r>
              <w:t>Ремонт крыши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1A87" w:rsidRDefault="00261A87" w:rsidP="00ED2868">
            <w:pPr>
              <w:pStyle w:val="a7"/>
              <w:jc w:val="center"/>
            </w:pPr>
            <w:r>
              <w:t>2014-2043</w:t>
            </w:r>
          </w:p>
        </w:tc>
      </w:tr>
      <w:tr w:rsidR="00261A87" w:rsidTr="00ED2868">
        <w:tblPrEx>
          <w:tblCellMar>
            <w:top w:w="0" w:type="dxa"/>
            <w:bottom w:w="0" w:type="dxa"/>
          </w:tblCellMar>
        </w:tblPrEx>
        <w:tc>
          <w:tcPr>
            <w:tcW w:w="27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A87" w:rsidRDefault="00261A87" w:rsidP="00ED2868">
            <w:pPr>
              <w:pStyle w:val="a7"/>
            </w:pPr>
            <w:r>
              <w:t>г. Чита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A87" w:rsidRDefault="00261A87" w:rsidP="00ED2868">
            <w:pPr>
              <w:pStyle w:val="a7"/>
            </w:pPr>
            <w:r>
              <w:t>п. Антипиха, ул. ДОС, д. 9</w:t>
            </w: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A87" w:rsidRDefault="00261A87" w:rsidP="00ED2868">
            <w:pPr>
              <w:pStyle w:val="a7"/>
            </w:pPr>
            <w:r>
              <w:t xml:space="preserve">Ремонт внутридомовой инженерной системы теплоснабжения, Ремонт внутридомовой инженерной системы горячего водоснабжения, Ремонт внутридомовой инженерной системы холодного водоснабжения, Ремонт внутридомовой инженерной системы водоотведения, Утепление и ремонт фасада, </w:t>
            </w:r>
            <w:r>
              <w:lastRenderedPageBreak/>
              <w:t>Ремонт крыши, Ремонт внутридомовой инженерной системы электроснабжения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1A87" w:rsidRDefault="00261A87" w:rsidP="00ED2868">
            <w:pPr>
              <w:pStyle w:val="a7"/>
              <w:jc w:val="center"/>
            </w:pPr>
            <w:r>
              <w:lastRenderedPageBreak/>
              <w:t>2014-2043</w:t>
            </w:r>
          </w:p>
        </w:tc>
      </w:tr>
      <w:tr w:rsidR="00261A87" w:rsidTr="00ED2868">
        <w:tblPrEx>
          <w:tblCellMar>
            <w:top w:w="0" w:type="dxa"/>
            <w:bottom w:w="0" w:type="dxa"/>
          </w:tblCellMar>
        </w:tblPrEx>
        <w:tc>
          <w:tcPr>
            <w:tcW w:w="27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A87" w:rsidRDefault="00261A87" w:rsidP="00ED2868">
            <w:pPr>
              <w:pStyle w:val="a7"/>
            </w:pPr>
            <w:r>
              <w:lastRenderedPageBreak/>
              <w:t>г. Чита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A87" w:rsidRDefault="00261A87" w:rsidP="00ED2868">
            <w:pPr>
              <w:pStyle w:val="a7"/>
            </w:pPr>
            <w:r>
              <w:t>п. Антипиха, ул. ДОС, д. 9</w:t>
            </w: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A87" w:rsidRDefault="00261A87" w:rsidP="00ED2868">
            <w:pPr>
              <w:pStyle w:val="a7"/>
            </w:pPr>
            <w:r>
              <w:t>Ремонт фундамента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1A87" w:rsidRDefault="00261A87" w:rsidP="00ED2868">
            <w:pPr>
              <w:pStyle w:val="a7"/>
              <w:jc w:val="center"/>
            </w:pPr>
            <w:r>
              <w:t>2014-2043</w:t>
            </w:r>
          </w:p>
        </w:tc>
      </w:tr>
      <w:tr w:rsidR="00261A87" w:rsidTr="00ED2868">
        <w:tblPrEx>
          <w:tblCellMar>
            <w:top w:w="0" w:type="dxa"/>
            <w:bottom w:w="0" w:type="dxa"/>
          </w:tblCellMar>
        </w:tblPrEx>
        <w:tc>
          <w:tcPr>
            <w:tcW w:w="27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A87" w:rsidRDefault="00261A87" w:rsidP="00ED2868">
            <w:pPr>
              <w:pStyle w:val="a7"/>
            </w:pPr>
            <w:r>
              <w:t>г. Чита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A87" w:rsidRDefault="00261A87" w:rsidP="00ED2868">
            <w:pPr>
              <w:pStyle w:val="a7"/>
            </w:pPr>
            <w:r>
              <w:t>п. Антипиха, ул. ДОС, д. 91</w:t>
            </w: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A87" w:rsidRDefault="00261A87" w:rsidP="00ED2868">
            <w:pPr>
              <w:pStyle w:val="a7"/>
            </w:pPr>
            <w:r>
              <w:t>Ремонт внутридомовой инженерной системы теплоснабжения, Ремонт внутридомовой инженерной системы горячего водоснабжения, Ремонт внутридомовой инженерной системы холодного водоснабжения, Ремонт внутридомовой инженерной системы водоотведения, Утепление и ремонт фасада, Ремонт крыши, Ремонт внутридомовой инженерной системы электроснабжения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1A87" w:rsidRDefault="00261A87" w:rsidP="00ED2868">
            <w:pPr>
              <w:pStyle w:val="a7"/>
              <w:jc w:val="center"/>
            </w:pPr>
            <w:r>
              <w:t>2014-2043</w:t>
            </w:r>
          </w:p>
        </w:tc>
      </w:tr>
      <w:tr w:rsidR="00261A87" w:rsidTr="00ED2868">
        <w:tblPrEx>
          <w:tblCellMar>
            <w:top w:w="0" w:type="dxa"/>
            <w:bottom w:w="0" w:type="dxa"/>
          </w:tblCellMar>
        </w:tblPrEx>
        <w:tc>
          <w:tcPr>
            <w:tcW w:w="27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A87" w:rsidRDefault="00261A87" w:rsidP="00ED2868">
            <w:pPr>
              <w:pStyle w:val="a7"/>
            </w:pPr>
            <w:r>
              <w:t>г. Чита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A87" w:rsidRDefault="00261A87" w:rsidP="00ED2868">
            <w:pPr>
              <w:pStyle w:val="a7"/>
            </w:pPr>
            <w:r>
              <w:t>п. Антипиха, ул. ДОС, д. 91</w:t>
            </w: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A87" w:rsidRDefault="00261A87" w:rsidP="00ED2868">
            <w:pPr>
              <w:pStyle w:val="a7"/>
            </w:pPr>
            <w:r>
              <w:t>Ремонт фундамента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1A87" w:rsidRDefault="00261A87" w:rsidP="00ED2868">
            <w:pPr>
              <w:pStyle w:val="a7"/>
              <w:jc w:val="center"/>
            </w:pPr>
            <w:r>
              <w:t>2014-2043</w:t>
            </w:r>
          </w:p>
        </w:tc>
      </w:tr>
      <w:tr w:rsidR="00261A87" w:rsidTr="00ED2868">
        <w:tblPrEx>
          <w:tblCellMar>
            <w:top w:w="0" w:type="dxa"/>
            <w:bottom w:w="0" w:type="dxa"/>
          </w:tblCellMar>
        </w:tblPrEx>
        <w:tc>
          <w:tcPr>
            <w:tcW w:w="27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A87" w:rsidRDefault="00261A87" w:rsidP="00ED2868">
            <w:pPr>
              <w:pStyle w:val="a7"/>
            </w:pPr>
            <w:r>
              <w:t>г. Чита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A87" w:rsidRDefault="00261A87" w:rsidP="00ED2868">
            <w:pPr>
              <w:pStyle w:val="a7"/>
            </w:pPr>
            <w:r>
              <w:t>п. Антипиха, ул. ДОС, д. 93</w:t>
            </w: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A87" w:rsidRDefault="00261A87" w:rsidP="00ED2868">
            <w:pPr>
              <w:pStyle w:val="a7"/>
            </w:pPr>
            <w:r>
              <w:t xml:space="preserve">Ремонт внутридомовой инженерной системы теплоснабжения, Ремонт внутридомовой инженерной системы горячего водоснабжения, Ремонт внутридомовой инженерной системы холодного водоснабжения, Ремонт </w:t>
            </w:r>
            <w:r>
              <w:lastRenderedPageBreak/>
              <w:t>внутридомовой инженерной системы водоотведения, Утепление и ремонт фасада, Ремонт крыши, Ремонт внутридомовой инженерной системы электроснабжения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1A87" w:rsidRDefault="00261A87" w:rsidP="00ED2868">
            <w:pPr>
              <w:pStyle w:val="a7"/>
              <w:jc w:val="center"/>
            </w:pPr>
            <w:r>
              <w:lastRenderedPageBreak/>
              <w:t>2014-2043</w:t>
            </w:r>
          </w:p>
        </w:tc>
      </w:tr>
      <w:tr w:rsidR="00261A87" w:rsidTr="00ED2868">
        <w:tblPrEx>
          <w:tblCellMar>
            <w:top w:w="0" w:type="dxa"/>
            <w:bottom w:w="0" w:type="dxa"/>
          </w:tblCellMar>
        </w:tblPrEx>
        <w:tc>
          <w:tcPr>
            <w:tcW w:w="27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A87" w:rsidRDefault="00261A87" w:rsidP="00ED2868">
            <w:pPr>
              <w:pStyle w:val="a7"/>
            </w:pPr>
            <w:r>
              <w:lastRenderedPageBreak/>
              <w:t>г. Чита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A87" w:rsidRDefault="00261A87" w:rsidP="00ED2868">
            <w:pPr>
              <w:pStyle w:val="a7"/>
            </w:pPr>
            <w:r>
              <w:t>п. Антипиха, ул. ДОС, д. 93</w:t>
            </w: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A87" w:rsidRDefault="00261A87" w:rsidP="00ED2868">
            <w:pPr>
              <w:pStyle w:val="a7"/>
            </w:pPr>
            <w:r>
              <w:t>Ремонт фундамента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1A87" w:rsidRDefault="00261A87" w:rsidP="00ED2868">
            <w:pPr>
              <w:pStyle w:val="a7"/>
              <w:jc w:val="center"/>
            </w:pPr>
            <w:r>
              <w:t>2014-2043</w:t>
            </w:r>
          </w:p>
        </w:tc>
      </w:tr>
      <w:tr w:rsidR="00261A87" w:rsidTr="00ED2868">
        <w:tblPrEx>
          <w:tblCellMar>
            <w:top w:w="0" w:type="dxa"/>
            <w:bottom w:w="0" w:type="dxa"/>
          </w:tblCellMar>
        </w:tblPrEx>
        <w:tc>
          <w:tcPr>
            <w:tcW w:w="27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A87" w:rsidRDefault="00261A87" w:rsidP="00ED2868">
            <w:pPr>
              <w:pStyle w:val="a7"/>
            </w:pPr>
            <w:r>
              <w:t>г. Чита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A87" w:rsidRDefault="00261A87" w:rsidP="00ED2868">
            <w:pPr>
              <w:pStyle w:val="a7"/>
            </w:pPr>
            <w:r>
              <w:t>п. Антипиха, ул. ДОС, д. 94</w:t>
            </w: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A87" w:rsidRDefault="00261A87" w:rsidP="00ED2868">
            <w:pPr>
              <w:pStyle w:val="a7"/>
            </w:pPr>
            <w:r>
              <w:t>Ремонт внутридомовой инженерной системы теплоснабжения, Ремонт внутридомовой инженерной системы горячего водоснабжения, Ремонт внутридомовой инженерной системы холодного водоснабжения, Ремонт внутридомовой инженерной системы водоотведения, Утепление и ремонт фасада, Ремонт крыши, Ремонт внутридомовой инженерной системы электроснабжения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1A87" w:rsidRDefault="00261A87" w:rsidP="00ED2868">
            <w:pPr>
              <w:pStyle w:val="a7"/>
              <w:jc w:val="center"/>
            </w:pPr>
            <w:r>
              <w:t>2014-2043</w:t>
            </w:r>
          </w:p>
        </w:tc>
      </w:tr>
      <w:tr w:rsidR="00261A87" w:rsidTr="00ED2868">
        <w:tblPrEx>
          <w:tblCellMar>
            <w:top w:w="0" w:type="dxa"/>
            <w:bottom w:w="0" w:type="dxa"/>
          </w:tblCellMar>
        </w:tblPrEx>
        <w:tc>
          <w:tcPr>
            <w:tcW w:w="27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A87" w:rsidRDefault="00261A87" w:rsidP="00ED2868">
            <w:pPr>
              <w:pStyle w:val="a7"/>
            </w:pPr>
            <w:r>
              <w:t>г. Чита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A87" w:rsidRDefault="00261A87" w:rsidP="00ED2868">
            <w:pPr>
              <w:pStyle w:val="a7"/>
            </w:pPr>
            <w:r>
              <w:t>п. Антипиха, ул. ДОС, д. 94</w:t>
            </w: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A87" w:rsidRDefault="00261A87" w:rsidP="00ED2868">
            <w:pPr>
              <w:pStyle w:val="a7"/>
            </w:pPr>
            <w:r>
              <w:t>Ремонт фундамента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1A87" w:rsidRDefault="00261A87" w:rsidP="00ED2868">
            <w:pPr>
              <w:pStyle w:val="a7"/>
              <w:jc w:val="center"/>
            </w:pPr>
            <w:r>
              <w:t>2014-2043</w:t>
            </w:r>
          </w:p>
        </w:tc>
      </w:tr>
      <w:tr w:rsidR="00261A87" w:rsidTr="00ED2868">
        <w:tblPrEx>
          <w:tblCellMar>
            <w:top w:w="0" w:type="dxa"/>
            <w:bottom w:w="0" w:type="dxa"/>
          </w:tblCellMar>
        </w:tblPrEx>
        <w:tc>
          <w:tcPr>
            <w:tcW w:w="27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A87" w:rsidRDefault="00261A87" w:rsidP="00ED2868">
            <w:pPr>
              <w:pStyle w:val="a7"/>
            </w:pPr>
            <w:r>
              <w:t>г. Чита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A87" w:rsidRDefault="00261A87" w:rsidP="00ED2868">
            <w:pPr>
              <w:pStyle w:val="a7"/>
            </w:pPr>
            <w:r>
              <w:t>п. Антипиха, ул. ДОС, д. 96</w:t>
            </w: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A87" w:rsidRDefault="00261A87" w:rsidP="00ED2868">
            <w:pPr>
              <w:pStyle w:val="a7"/>
            </w:pPr>
            <w:r>
              <w:t xml:space="preserve">Ремонт внутридомовой инженерной системы теплоснабжения, Ремонт внутридомовой инженерной системы горячего водоснабжения, Ремонт </w:t>
            </w:r>
            <w:r>
              <w:lastRenderedPageBreak/>
              <w:t>внутридомовой инженерной системы холодного водоснабжения, Ремонт внутридомовой инженерной системы водоотведения, Утепление и ремонт фасада, Ремонт крыши, Ремонт внутридомовой инженерной системы электроснабжения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1A87" w:rsidRDefault="00261A87" w:rsidP="00ED2868">
            <w:pPr>
              <w:pStyle w:val="a7"/>
              <w:jc w:val="center"/>
            </w:pPr>
            <w:r>
              <w:lastRenderedPageBreak/>
              <w:t>2014-2043</w:t>
            </w:r>
          </w:p>
        </w:tc>
      </w:tr>
      <w:tr w:rsidR="00261A87" w:rsidTr="00ED2868">
        <w:tblPrEx>
          <w:tblCellMar>
            <w:top w:w="0" w:type="dxa"/>
            <w:bottom w:w="0" w:type="dxa"/>
          </w:tblCellMar>
        </w:tblPrEx>
        <w:tc>
          <w:tcPr>
            <w:tcW w:w="27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A87" w:rsidRDefault="00261A87" w:rsidP="00ED2868">
            <w:pPr>
              <w:pStyle w:val="a7"/>
            </w:pPr>
            <w:r>
              <w:lastRenderedPageBreak/>
              <w:t>г. Чита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A87" w:rsidRDefault="00261A87" w:rsidP="00ED2868">
            <w:pPr>
              <w:pStyle w:val="a7"/>
            </w:pPr>
            <w:r>
              <w:t>п. Антипиха, ул. ДОС, д. 96</w:t>
            </w: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A87" w:rsidRDefault="00261A87" w:rsidP="00ED2868">
            <w:pPr>
              <w:pStyle w:val="a7"/>
            </w:pPr>
            <w:r>
              <w:t>Ремонт фундамента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1A87" w:rsidRDefault="00261A87" w:rsidP="00ED2868">
            <w:pPr>
              <w:pStyle w:val="a7"/>
              <w:jc w:val="center"/>
            </w:pPr>
            <w:r>
              <w:t>2014-2043</w:t>
            </w:r>
          </w:p>
        </w:tc>
      </w:tr>
      <w:tr w:rsidR="00261A87" w:rsidTr="00ED2868">
        <w:tblPrEx>
          <w:tblCellMar>
            <w:top w:w="0" w:type="dxa"/>
            <w:bottom w:w="0" w:type="dxa"/>
          </w:tblCellMar>
        </w:tblPrEx>
        <w:tc>
          <w:tcPr>
            <w:tcW w:w="27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A87" w:rsidRDefault="00261A87" w:rsidP="00ED2868">
            <w:pPr>
              <w:pStyle w:val="a7"/>
            </w:pPr>
            <w:r>
              <w:t>г. Чита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A87" w:rsidRDefault="00261A87" w:rsidP="00ED2868">
            <w:pPr>
              <w:pStyle w:val="a7"/>
            </w:pPr>
            <w:r>
              <w:t>п. Антипиха, ул. Казачья, д. 5</w:t>
            </w: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A87" w:rsidRDefault="00261A87" w:rsidP="00ED2868">
            <w:pPr>
              <w:pStyle w:val="a7"/>
            </w:pPr>
            <w:r>
              <w:t>Ремонт крыши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1A87" w:rsidRDefault="00261A87" w:rsidP="00ED2868">
            <w:pPr>
              <w:pStyle w:val="a7"/>
              <w:jc w:val="center"/>
            </w:pPr>
            <w:r>
              <w:t>2014-2043</w:t>
            </w:r>
          </w:p>
        </w:tc>
      </w:tr>
      <w:tr w:rsidR="00261A87" w:rsidTr="00ED2868">
        <w:tblPrEx>
          <w:tblCellMar>
            <w:top w:w="0" w:type="dxa"/>
            <w:bottom w:w="0" w:type="dxa"/>
          </w:tblCellMar>
        </w:tblPrEx>
        <w:tc>
          <w:tcPr>
            <w:tcW w:w="27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A87" w:rsidRDefault="00261A87" w:rsidP="00ED2868">
            <w:pPr>
              <w:pStyle w:val="a7"/>
            </w:pPr>
            <w:r>
              <w:t>г. Чита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A87" w:rsidRDefault="00261A87" w:rsidP="00ED2868">
            <w:pPr>
              <w:pStyle w:val="a7"/>
            </w:pPr>
            <w:r>
              <w:t>п. Антипиха, ул. Казачья, д. 5</w:t>
            </w: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A87" w:rsidRDefault="00261A87" w:rsidP="00ED2868">
            <w:pPr>
              <w:pStyle w:val="a7"/>
            </w:pPr>
            <w:r>
              <w:t>Ремонт и замена лифтового оборудования, ремонт лифтовых шахт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1A87" w:rsidRDefault="00261A87" w:rsidP="00ED2868">
            <w:pPr>
              <w:pStyle w:val="a7"/>
              <w:jc w:val="center"/>
            </w:pPr>
            <w:r>
              <w:t>2014-2043</w:t>
            </w:r>
          </w:p>
        </w:tc>
      </w:tr>
      <w:tr w:rsidR="00261A87" w:rsidTr="00ED2868">
        <w:tblPrEx>
          <w:tblCellMar>
            <w:top w:w="0" w:type="dxa"/>
            <w:bottom w:w="0" w:type="dxa"/>
          </w:tblCellMar>
        </w:tblPrEx>
        <w:tc>
          <w:tcPr>
            <w:tcW w:w="27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A87" w:rsidRDefault="00261A87" w:rsidP="00ED2868">
            <w:pPr>
              <w:pStyle w:val="a7"/>
            </w:pPr>
            <w:r>
              <w:t>г. Чита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A87" w:rsidRDefault="00261A87" w:rsidP="00ED2868">
            <w:pPr>
              <w:pStyle w:val="a7"/>
            </w:pPr>
            <w:r>
              <w:t>п. Антипиха, ул. Казачья, д. 5</w:t>
            </w: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A87" w:rsidRDefault="00261A87" w:rsidP="00ED2868">
            <w:pPr>
              <w:pStyle w:val="a7"/>
            </w:pPr>
            <w:r>
              <w:t>Ремонт внутридомовой инженерной системы теплоснабжения, Ремонт внутридомовой инженерной системы горячего водоснабжения, Ремонт внутридомовой инженерной системы холодного водоснабжения, Ремонт внутридомовой инженерной системы электроснабжения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1A87" w:rsidRDefault="00261A87" w:rsidP="00ED2868">
            <w:pPr>
              <w:pStyle w:val="a7"/>
              <w:jc w:val="center"/>
            </w:pPr>
            <w:r>
              <w:t>2014-2043</w:t>
            </w:r>
          </w:p>
        </w:tc>
      </w:tr>
      <w:tr w:rsidR="00261A87" w:rsidTr="00ED2868">
        <w:tblPrEx>
          <w:tblCellMar>
            <w:top w:w="0" w:type="dxa"/>
            <w:bottom w:w="0" w:type="dxa"/>
          </w:tblCellMar>
        </w:tblPrEx>
        <w:tc>
          <w:tcPr>
            <w:tcW w:w="27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A87" w:rsidRDefault="00261A87" w:rsidP="00ED2868">
            <w:pPr>
              <w:pStyle w:val="a7"/>
            </w:pPr>
            <w:r>
              <w:t>г. Чита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A87" w:rsidRDefault="00261A87" w:rsidP="00ED2868">
            <w:pPr>
              <w:pStyle w:val="a7"/>
            </w:pPr>
            <w:r>
              <w:t>п. Антипиха, ул. Казачья, д. 5</w:t>
            </w: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A87" w:rsidRDefault="00261A87" w:rsidP="00ED2868">
            <w:pPr>
              <w:pStyle w:val="a7"/>
            </w:pPr>
            <w:r>
              <w:t>Утепление и ремонт фасада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1A87" w:rsidRDefault="00261A87" w:rsidP="00ED2868">
            <w:pPr>
              <w:pStyle w:val="a7"/>
              <w:jc w:val="center"/>
            </w:pPr>
            <w:r>
              <w:t>2014-2043</w:t>
            </w:r>
          </w:p>
        </w:tc>
      </w:tr>
      <w:tr w:rsidR="00261A87" w:rsidTr="00ED2868">
        <w:tblPrEx>
          <w:tblCellMar>
            <w:top w:w="0" w:type="dxa"/>
            <w:bottom w:w="0" w:type="dxa"/>
          </w:tblCellMar>
        </w:tblPrEx>
        <w:tc>
          <w:tcPr>
            <w:tcW w:w="27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A87" w:rsidRDefault="00261A87" w:rsidP="00ED2868">
            <w:pPr>
              <w:pStyle w:val="a7"/>
            </w:pPr>
            <w:r>
              <w:t>г. Чита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A87" w:rsidRDefault="00261A87" w:rsidP="00ED2868">
            <w:pPr>
              <w:pStyle w:val="a7"/>
            </w:pPr>
            <w:r>
              <w:t>п. Антипиха, ул. Казачья, д. 5</w:t>
            </w: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A87" w:rsidRDefault="00261A87" w:rsidP="00ED2868">
            <w:pPr>
              <w:pStyle w:val="a7"/>
            </w:pPr>
            <w:r>
              <w:t xml:space="preserve">Ремонт внутридомовой инженерной системы </w:t>
            </w:r>
            <w:r>
              <w:lastRenderedPageBreak/>
              <w:t>водоотведения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1A87" w:rsidRDefault="00261A87" w:rsidP="00ED2868">
            <w:pPr>
              <w:pStyle w:val="a7"/>
              <w:jc w:val="center"/>
            </w:pPr>
            <w:r>
              <w:lastRenderedPageBreak/>
              <w:t>2014-2043</w:t>
            </w:r>
          </w:p>
        </w:tc>
      </w:tr>
      <w:tr w:rsidR="00261A87" w:rsidTr="00ED2868">
        <w:tblPrEx>
          <w:tblCellMar>
            <w:top w:w="0" w:type="dxa"/>
            <w:bottom w:w="0" w:type="dxa"/>
          </w:tblCellMar>
        </w:tblPrEx>
        <w:tc>
          <w:tcPr>
            <w:tcW w:w="27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A87" w:rsidRDefault="00261A87" w:rsidP="00ED2868">
            <w:pPr>
              <w:pStyle w:val="a7"/>
            </w:pPr>
            <w:r>
              <w:lastRenderedPageBreak/>
              <w:t>г. Чита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A87" w:rsidRDefault="00261A87" w:rsidP="00ED2868">
            <w:pPr>
              <w:pStyle w:val="a7"/>
            </w:pPr>
            <w:r>
              <w:t>п. Антипиха, ул. Казачья, д. 5</w:t>
            </w: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A87" w:rsidRDefault="00261A87" w:rsidP="00ED2868">
            <w:pPr>
              <w:pStyle w:val="a7"/>
            </w:pPr>
            <w:r>
              <w:t>Ремонт и замена лифтового оборудования, ремонт лифтовых шахт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1A87" w:rsidRDefault="00261A87" w:rsidP="00ED2868">
            <w:pPr>
              <w:pStyle w:val="a7"/>
              <w:jc w:val="center"/>
            </w:pPr>
            <w:r>
              <w:t>2014-2043</w:t>
            </w:r>
          </w:p>
        </w:tc>
      </w:tr>
      <w:tr w:rsidR="00261A87" w:rsidTr="00ED2868">
        <w:tblPrEx>
          <w:tblCellMar>
            <w:top w:w="0" w:type="dxa"/>
            <w:bottom w:w="0" w:type="dxa"/>
          </w:tblCellMar>
        </w:tblPrEx>
        <w:tc>
          <w:tcPr>
            <w:tcW w:w="27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A87" w:rsidRDefault="00261A87" w:rsidP="00ED2868">
            <w:pPr>
              <w:pStyle w:val="a7"/>
            </w:pPr>
            <w:r>
              <w:t>г. Чита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A87" w:rsidRDefault="00261A87" w:rsidP="00ED2868">
            <w:pPr>
              <w:pStyle w:val="a7"/>
            </w:pPr>
            <w:r>
              <w:t>п. Антипиха, ул. Казачья, д. 34</w:t>
            </w: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A87" w:rsidRDefault="00261A87" w:rsidP="00ED2868">
            <w:pPr>
              <w:pStyle w:val="a7"/>
            </w:pPr>
            <w:r>
              <w:t>Ремонт внутридомовой инженерной системы теплоснабжения, Ремонт внутридомовой инженерной системы горячего водоснабжения, Ремонт внутридомовой инженерной системы холодного водоснабжения, Ремонт внутридомовой инженерной системы водоотведения, Утепление и ремонт фасада, Ремонт крыши, Ремонт внутридомовой инженерной системы электроснабжения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1A87" w:rsidRDefault="00261A87" w:rsidP="00ED2868">
            <w:pPr>
              <w:pStyle w:val="a7"/>
              <w:jc w:val="center"/>
            </w:pPr>
            <w:r>
              <w:t>2014-2043</w:t>
            </w:r>
          </w:p>
        </w:tc>
      </w:tr>
      <w:tr w:rsidR="00261A87" w:rsidTr="00ED2868">
        <w:tblPrEx>
          <w:tblCellMar>
            <w:top w:w="0" w:type="dxa"/>
            <w:bottom w:w="0" w:type="dxa"/>
          </w:tblCellMar>
        </w:tblPrEx>
        <w:tc>
          <w:tcPr>
            <w:tcW w:w="27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A87" w:rsidRDefault="00261A87" w:rsidP="00ED2868">
            <w:pPr>
              <w:pStyle w:val="a7"/>
            </w:pPr>
            <w:r>
              <w:t>г. Чита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A87" w:rsidRDefault="00261A87" w:rsidP="00ED2868">
            <w:pPr>
              <w:pStyle w:val="a7"/>
            </w:pPr>
            <w:r>
              <w:t>п. Антипиха, ул. Казачья, д. 36</w:t>
            </w: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A87" w:rsidRDefault="00261A87" w:rsidP="00ED2868">
            <w:pPr>
              <w:pStyle w:val="a7"/>
            </w:pPr>
            <w:r>
              <w:t xml:space="preserve">Ремонт внутридомовой инженерной системы теплоснабжения, Ремонт внутридомовой инженерной системы горячего водоснабжения, Ремонт внутридомовой инженерной системы холодного водоснабжения, Ремонт внутридомовой инженерной системы водоотведения, Утепление и ремонт фасада, </w:t>
            </w:r>
            <w:r>
              <w:lastRenderedPageBreak/>
              <w:t>Ремонт крыши, Ремонт внутридомовой инженерной системы электроснабжения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1A87" w:rsidRDefault="00261A87" w:rsidP="00ED2868">
            <w:pPr>
              <w:pStyle w:val="a7"/>
              <w:jc w:val="center"/>
            </w:pPr>
            <w:r>
              <w:lastRenderedPageBreak/>
              <w:t>2014-2043</w:t>
            </w:r>
          </w:p>
        </w:tc>
      </w:tr>
      <w:tr w:rsidR="00261A87" w:rsidTr="00ED2868">
        <w:tblPrEx>
          <w:tblCellMar>
            <w:top w:w="0" w:type="dxa"/>
            <w:bottom w:w="0" w:type="dxa"/>
          </w:tblCellMar>
        </w:tblPrEx>
        <w:tc>
          <w:tcPr>
            <w:tcW w:w="27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A87" w:rsidRDefault="00261A87" w:rsidP="00ED2868">
            <w:pPr>
              <w:pStyle w:val="a7"/>
            </w:pPr>
            <w:r>
              <w:lastRenderedPageBreak/>
              <w:t>г. Чита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A87" w:rsidRDefault="00261A87" w:rsidP="00ED2868">
            <w:pPr>
              <w:pStyle w:val="a7"/>
            </w:pPr>
            <w:r>
              <w:t>п. Антипиха, ул. Казачья, д. 38</w:t>
            </w: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A87" w:rsidRDefault="00261A87" w:rsidP="00ED2868">
            <w:pPr>
              <w:pStyle w:val="a7"/>
            </w:pPr>
            <w:r>
              <w:t>Ремонт внутридомовой инженерной системы теплоснабжения, Ремонт внутридомовой инженерной системы горячего водоснабжения, Ремонт внутридомовой инженерной системы холодного водоснабжения, Ремонт внутридомовой инженерной системы водоотведения, Утепление и ремонт фасада, Ремонт крыши, Ремонт внутридомовой инженерной системы электроснабжения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1A87" w:rsidRDefault="00261A87" w:rsidP="00ED2868">
            <w:pPr>
              <w:pStyle w:val="a7"/>
              <w:jc w:val="center"/>
            </w:pPr>
            <w:r>
              <w:t>2014-2043</w:t>
            </w:r>
          </w:p>
        </w:tc>
      </w:tr>
      <w:tr w:rsidR="00261A87" w:rsidTr="00ED2868">
        <w:tblPrEx>
          <w:tblCellMar>
            <w:top w:w="0" w:type="dxa"/>
            <w:bottom w:w="0" w:type="dxa"/>
          </w:tblCellMar>
        </w:tblPrEx>
        <w:tc>
          <w:tcPr>
            <w:tcW w:w="27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A87" w:rsidRDefault="00261A87" w:rsidP="00ED2868">
            <w:pPr>
              <w:pStyle w:val="a7"/>
            </w:pPr>
            <w:r>
              <w:t>г. Чита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A87" w:rsidRDefault="00261A87" w:rsidP="00ED2868">
            <w:pPr>
              <w:pStyle w:val="a7"/>
            </w:pPr>
            <w:r>
              <w:t>п. Антипиха, ул. Казачья, д. 40</w:t>
            </w: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A87" w:rsidRDefault="00261A87" w:rsidP="00ED2868">
            <w:pPr>
              <w:pStyle w:val="a7"/>
            </w:pPr>
            <w:r>
              <w:t xml:space="preserve">Ремонт внутридомовой инженерной системы теплоснабжения, Ремонт внутридомовой инженерной системы горячего водоснабжения, Ремонт внутридомовой инженерной системы холодного водоснабжения, Ремонт внутридомовой инженерной системы водоотведения, Утепление и ремонт фасада, Ремонт крыши, Ремонт </w:t>
            </w:r>
            <w:r>
              <w:lastRenderedPageBreak/>
              <w:t>внутридомовой инженерной системы электроснабжения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1A87" w:rsidRDefault="00261A87" w:rsidP="00ED2868">
            <w:pPr>
              <w:pStyle w:val="a7"/>
              <w:jc w:val="center"/>
            </w:pPr>
            <w:r>
              <w:lastRenderedPageBreak/>
              <w:t>2014-2043</w:t>
            </w:r>
          </w:p>
        </w:tc>
      </w:tr>
      <w:tr w:rsidR="00261A87" w:rsidTr="00ED2868">
        <w:tblPrEx>
          <w:tblCellMar>
            <w:top w:w="0" w:type="dxa"/>
            <w:bottom w:w="0" w:type="dxa"/>
          </w:tblCellMar>
        </w:tblPrEx>
        <w:tc>
          <w:tcPr>
            <w:tcW w:w="27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A87" w:rsidRDefault="00261A87" w:rsidP="00ED2868">
            <w:pPr>
              <w:pStyle w:val="a7"/>
            </w:pPr>
            <w:r>
              <w:lastRenderedPageBreak/>
              <w:t>г. Чита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A87" w:rsidRDefault="00261A87" w:rsidP="00ED2868">
            <w:pPr>
              <w:pStyle w:val="a7"/>
            </w:pPr>
            <w:r>
              <w:t>п. Антипиха, ул. Каларская, д. 10</w:t>
            </w: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A87" w:rsidRDefault="00261A87" w:rsidP="00ED2868">
            <w:pPr>
              <w:pStyle w:val="a7"/>
            </w:pPr>
            <w:r>
              <w:t>Ремонт внутридомовой инженерной системы электроснабжения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1A87" w:rsidRDefault="00261A87" w:rsidP="00ED2868">
            <w:pPr>
              <w:pStyle w:val="a7"/>
              <w:jc w:val="center"/>
            </w:pPr>
            <w:r>
              <w:t>2014-2043</w:t>
            </w:r>
          </w:p>
        </w:tc>
      </w:tr>
      <w:tr w:rsidR="00261A87" w:rsidTr="00ED2868">
        <w:tblPrEx>
          <w:tblCellMar>
            <w:top w:w="0" w:type="dxa"/>
            <w:bottom w:w="0" w:type="dxa"/>
          </w:tblCellMar>
        </w:tblPrEx>
        <w:tc>
          <w:tcPr>
            <w:tcW w:w="27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A87" w:rsidRDefault="00261A87" w:rsidP="00ED2868">
            <w:pPr>
              <w:pStyle w:val="a7"/>
            </w:pPr>
            <w:r>
              <w:t>г. Чита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A87" w:rsidRDefault="00261A87" w:rsidP="00ED2868">
            <w:pPr>
              <w:pStyle w:val="a7"/>
            </w:pPr>
            <w:r>
              <w:t>п. Антипиха, ул. Каларская, д. 10</w:t>
            </w: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A87" w:rsidRDefault="00261A87" w:rsidP="00ED2868">
            <w:pPr>
              <w:pStyle w:val="a7"/>
            </w:pPr>
            <w:r>
              <w:t>Утепление и ремонт фасада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1A87" w:rsidRDefault="00261A87" w:rsidP="00ED2868">
            <w:pPr>
              <w:pStyle w:val="a7"/>
              <w:jc w:val="center"/>
            </w:pPr>
            <w:r>
              <w:t>2014-2043</w:t>
            </w:r>
          </w:p>
        </w:tc>
      </w:tr>
      <w:tr w:rsidR="00261A87" w:rsidTr="00ED2868">
        <w:tblPrEx>
          <w:tblCellMar>
            <w:top w:w="0" w:type="dxa"/>
            <w:bottom w:w="0" w:type="dxa"/>
          </w:tblCellMar>
        </w:tblPrEx>
        <w:tc>
          <w:tcPr>
            <w:tcW w:w="27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A87" w:rsidRDefault="00261A87" w:rsidP="00ED2868">
            <w:pPr>
              <w:pStyle w:val="a7"/>
            </w:pPr>
            <w:r>
              <w:t>г. Чита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A87" w:rsidRDefault="00261A87" w:rsidP="00ED2868">
            <w:pPr>
              <w:pStyle w:val="a7"/>
            </w:pPr>
            <w:r>
              <w:t>п. Антипиха, ул. Каларская, д. 10</w:t>
            </w: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A87" w:rsidRDefault="00261A87" w:rsidP="00ED2868">
            <w:pPr>
              <w:pStyle w:val="a7"/>
            </w:pPr>
            <w:r>
              <w:t>Ремонт крыши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1A87" w:rsidRDefault="00261A87" w:rsidP="00ED2868">
            <w:pPr>
              <w:pStyle w:val="a7"/>
              <w:jc w:val="center"/>
            </w:pPr>
            <w:r>
              <w:t>2014-2043</w:t>
            </w:r>
          </w:p>
        </w:tc>
      </w:tr>
      <w:tr w:rsidR="00261A87" w:rsidTr="00ED2868">
        <w:tblPrEx>
          <w:tblCellMar>
            <w:top w:w="0" w:type="dxa"/>
            <w:bottom w:w="0" w:type="dxa"/>
          </w:tblCellMar>
        </w:tblPrEx>
        <w:tc>
          <w:tcPr>
            <w:tcW w:w="27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A87" w:rsidRDefault="00261A87" w:rsidP="00ED2868">
            <w:pPr>
              <w:pStyle w:val="a7"/>
            </w:pPr>
            <w:r>
              <w:t>г. Чита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A87" w:rsidRDefault="00261A87" w:rsidP="00ED2868">
            <w:pPr>
              <w:pStyle w:val="a7"/>
            </w:pPr>
            <w:r>
              <w:t>п. Антипиха, ул. Каларская, д. 13</w:t>
            </w: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A87" w:rsidRDefault="00261A87" w:rsidP="00ED2868">
            <w:pPr>
              <w:pStyle w:val="a7"/>
            </w:pPr>
            <w:r>
              <w:t>Ремонт внутридомовой инженерной системы электроснабжения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1A87" w:rsidRDefault="00261A87" w:rsidP="00ED2868">
            <w:pPr>
              <w:pStyle w:val="a7"/>
              <w:jc w:val="center"/>
            </w:pPr>
            <w:r>
              <w:t>2014-2043</w:t>
            </w:r>
          </w:p>
        </w:tc>
      </w:tr>
      <w:tr w:rsidR="00261A87" w:rsidTr="00ED2868">
        <w:tblPrEx>
          <w:tblCellMar>
            <w:top w:w="0" w:type="dxa"/>
            <w:bottom w:w="0" w:type="dxa"/>
          </w:tblCellMar>
        </w:tblPrEx>
        <w:tc>
          <w:tcPr>
            <w:tcW w:w="27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A87" w:rsidRDefault="00261A87" w:rsidP="00ED2868">
            <w:pPr>
              <w:pStyle w:val="a7"/>
            </w:pPr>
            <w:r>
              <w:t>г. Чита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A87" w:rsidRDefault="00261A87" w:rsidP="00ED2868">
            <w:pPr>
              <w:pStyle w:val="a7"/>
            </w:pPr>
            <w:r>
              <w:t>п. Антипиха, ул. Каларская, д. 13</w:t>
            </w: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A87" w:rsidRDefault="00261A87" w:rsidP="00ED2868">
            <w:pPr>
              <w:pStyle w:val="a7"/>
            </w:pPr>
            <w:r>
              <w:t>Утепление и ремонт фасада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1A87" w:rsidRDefault="00261A87" w:rsidP="00ED2868">
            <w:pPr>
              <w:pStyle w:val="a7"/>
              <w:jc w:val="center"/>
            </w:pPr>
            <w:r>
              <w:t>2014-2043</w:t>
            </w:r>
          </w:p>
        </w:tc>
      </w:tr>
      <w:tr w:rsidR="00261A87" w:rsidTr="00ED2868">
        <w:tblPrEx>
          <w:tblCellMar>
            <w:top w:w="0" w:type="dxa"/>
            <w:bottom w:w="0" w:type="dxa"/>
          </w:tblCellMar>
        </w:tblPrEx>
        <w:tc>
          <w:tcPr>
            <w:tcW w:w="27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A87" w:rsidRDefault="00261A87" w:rsidP="00ED2868">
            <w:pPr>
              <w:pStyle w:val="a7"/>
            </w:pPr>
            <w:r>
              <w:t>г. Чита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A87" w:rsidRDefault="00261A87" w:rsidP="00ED2868">
            <w:pPr>
              <w:pStyle w:val="a7"/>
            </w:pPr>
            <w:r>
              <w:t>п. Антипиха, ул. Каларская, д. 13</w:t>
            </w: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A87" w:rsidRDefault="00261A87" w:rsidP="00ED2868">
            <w:pPr>
              <w:pStyle w:val="a7"/>
            </w:pPr>
            <w:r>
              <w:t>Ремонт крыши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1A87" w:rsidRDefault="00261A87" w:rsidP="00ED2868">
            <w:pPr>
              <w:pStyle w:val="a7"/>
              <w:jc w:val="center"/>
            </w:pPr>
            <w:r>
              <w:t>2014-2043</w:t>
            </w:r>
          </w:p>
        </w:tc>
      </w:tr>
      <w:tr w:rsidR="00261A87" w:rsidTr="00ED2868">
        <w:tblPrEx>
          <w:tblCellMar>
            <w:top w:w="0" w:type="dxa"/>
            <w:bottom w:w="0" w:type="dxa"/>
          </w:tblCellMar>
        </w:tblPrEx>
        <w:tc>
          <w:tcPr>
            <w:tcW w:w="27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A87" w:rsidRDefault="00261A87" w:rsidP="00ED2868">
            <w:pPr>
              <w:pStyle w:val="a7"/>
            </w:pPr>
            <w:r>
              <w:t>г. Чита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A87" w:rsidRDefault="00261A87" w:rsidP="00ED2868">
            <w:pPr>
              <w:pStyle w:val="a7"/>
            </w:pPr>
            <w:r>
              <w:t>п. Антипиха, ул. Каларская, д. 15</w:t>
            </w: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A87" w:rsidRDefault="00261A87" w:rsidP="00ED2868">
            <w:pPr>
              <w:pStyle w:val="a7"/>
            </w:pPr>
            <w:r>
              <w:t>Ремонт внутридомовой инженерной системы электроснабжения, Ремонт крыши, Утепление и ремонт фасада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1A87" w:rsidRDefault="00261A87" w:rsidP="00ED2868">
            <w:pPr>
              <w:pStyle w:val="a7"/>
              <w:jc w:val="center"/>
            </w:pPr>
            <w:r>
              <w:t>2014-2043</w:t>
            </w:r>
          </w:p>
        </w:tc>
      </w:tr>
      <w:tr w:rsidR="00261A87" w:rsidTr="00ED2868">
        <w:tblPrEx>
          <w:tblCellMar>
            <w:top w:w="0" w:type="dxa"/>
            <w:bottom w:w="0" w:type="dxa"/>
          </w:tblCellMar>
        </w:tblPrEx>
        <w:tc>
          <w:tcPr>
            <w:tcW w:w="27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A87" w:rsidRDefault="00261A87" w:rsidP="00ED2868">
            <w:pPr>
              <w:pStyle w:val="a7"/>
            </w:pPr>
            <w:r>
              <w:t>г. Чита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A87" w:rsidRDefault="00261A87" w:rsidP="00ED2868">
            <w:pPr>
              <w:pStyle w:val="a7"/>
            </w:pPr>
            <w:r>
              <w:t>п. Антипиха, ул. Каларская, д. 17</w:t>
            </w: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A87" w:rsidRDefault="00261A87" w:rsidP="00ED2868">
            <w:pPr>
              <w:pStyle w:val="a7"/>
            </w:pPr>
            <w:r>
              <w:t>Ремонт внутридомовой инженерной системы электроснабжения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1A87" w:rsidRDefault="00261A87" w:rsidP="00ED2868">
            <w:pPr>
              <w:pStyle w:val="a7"/>
              <w:jc w:val="center"/>
            </w:pPr>
            <w:r>
              <w:t>2014-2043</w:t>
            </w:r>
          </w:p>
        </w:tc>
      </w:tr>
      <w:tr w:rsidR="00261A87" w:rsidTr="00ED2868">
        <w:tblPrEx>
          <w:tblCellMar>
            <w:top w:w="0" w:type="dxa"/>
            <w:bottom w:w="0" w:type="dxa"/>
          </w:tblCellMar>
        </w:tblPrEx>
        <w:tc>
          <w:tcPr>
            <w:tcW w:w="27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A87" w:rsidRDefault="00261A87" w:rsidP="00ED2868">
            <w:pPr>
              <w:pStyle w:val="a7"/>
            </w:pPr>
            <w:r>
              <w:t>г. Чита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A87" w:rsidRDefault="00261A87" w:rsidP="00ED2868">
            <w:pPr>
              <w:pStyle w:val="a7"/>
            </w:pPr>
            <w:r>
              <w:t>п. Антипиха, ул. Каларская, д. 17</w:t>
            </w: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A87" w:rsidRDefault="00261A87" w:rsidP="00ED2868">
            <w:pPr>
              <w:pStyle w:val="a7"/>
            </w:pPr>
            <w:r>
              <w:t>Утепление и ремонт фасада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1A87" w:rsidRDefault="00261A87" w:rsidP="00ED2868">
            <w:pPr>
              <w:pStyle w:val="a7"/>
              <w:jc w:val="center"/>
            </w:pPr>
            <w:r>
              <w:t>2014-2043</w:t>
            </w:r>
          </w:p>
        </w:tc>
      </w:tr>
      <w:tr w:rsidR="00261A87" w:rsidTr="00ED2868">
        <w:tblPrEx>
          <w:tblCellMar>
            <w:top w:w="0" w:type="dxa"/>
            <w:bottom w:w="0" w:type="dxa"/>
          </w:tblCellMar>
        </w:tblPrEx>
        <w:tc>
          <w:tcPr>
            <w:tcW w:w="27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A87" w:rsidRDefault="00261A87" w:rsidP="00ED2868">
            <w:pPr>
              <w:pStyle w:val="a7"/>
            </w:pPr>
            <w:r>
              <w:t>г. Чита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A87" w:rsidRDefault="00261A87" w:rsidP="00ED2868">
            <w:pPr>
              <w:pStyle w:val="a7"/>
            </w:pPr>
            <w:r>
              <w:t>п. Антипиха, ул. Каларская, д. 17</w:t>
            </w: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A87" w:rsidRDefault="00261A87" w:rsidP="00ED2868">
            <w:pPr>
              <w:pStyle w:val="a7"/>
            </w:pPr>
            <w:r>
              <w:t>Ремонт крыши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1A87" w:rsidRDefault="00261A87" w:rsidP="00ED2868">
            <w:pPr>
              <w:pStyle w:val="a7"/>
              <w:jc w:val="center"/>
            </w:pPr>
            <w:r>
              <w:t>2014-2043</w:t>
            </w:r>
          </w:p>
        </w:tc>
      </w:tr>
      <w:tr w:rsidR="00261A87" w:rsidTr="00ED2868">
        <w:tblPrEx>
          <w:tblCellMar>
            <w:top w:w="0" w:type="dxa"/>
            <w:bottom w:w="0" w:type="dxa"/>
          </w:tblCellMar>
        </w:tblPrEx>
        <w:tc>
          <w:tcPr>
            <w:tcW w:w="27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A87" w:rsidRDefault="00261A87" w:rsidP="00ED2868">
            <w:pPr>
              <w:pStyle w:val="a7"/>
            </w:pPr>
            <w:r>
              <w:t>г. Чита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A87" w:rsidRDefault="00261A87" w:rsidP="00ED2868">
            <w:pPr>
              <w:pStyle w:val="a7"/>
            </w:pPr>
            <w:r>
              <w:t>п. Антипиха, ул. Каларская, д. 19</w:t>
            </w: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A87" w:rsidRDefault="00261A87" w:rsidP="00ED2868">
            <w:pPr>
              <w:pStyle w:val="a7"/>
            </w:pPr>
            <w:r>
              <w:t xml:space="preserve">Ремонт внутридомовой инженерной системы </w:t>
            </w:r>
            <w:r>
              <w:lastRenderedPageBreak/>
              <w:t>электроснабжения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1A87" w:rsidRDefault="00261A87" w:rsidP="00ED2868">
            <w:pPr>
              <w:pStyle w:val="a7"/>
              <w:jc w:val="center"/>
            </w:pPr>
            <w:r>
              <w:lastRenderedPageBreak/>
              <w:t>2014-2043</w:t>
            </w:r>
          </w:p>
        </w:tc>
      </w:tr>
      <w:tr w:rsidR="00261A87" w:rsidTr="00ED2868">
        <w:tblPrEx>
          <w:tblCellMar>
            <w:top w:w="0" w:type="dxa"/>
            <w:bottom w:w="0" w:type="dxa"/>
          </w:tblCellMar>
        </w:tblPrEx>
        <w:tc>
          <w:tcPr>
            <w:tcW w:w="27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A87" w:rsidRDefault="00261A87" w:rsidP="00ED2868">
            <w:pPr>
              <w:pStyle w:val="a7"/>
            </w:pPr>
            <w:r>
              <w:lastRenderedPageBreak/>
              <w:t>г. Чита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A87" w:rsidRDefault="00261A87" w:rsidP="00ED2868">
            <w:pPr>
              <w:pStyle w:val="a7"/>
            </w:pPr>
            <w:r>
              <w:t>п. Антипиха, ул. Каларская, д. 19</w:t>
            </w: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A87" w:rsidRDefault="00261A87" w:rsidP="00ED2868">
            <w:pPr>
              <w:pStyle w:val="a7"/>
            </w:pPr>
            <w:r>
              <w:t>Утепление и ремонт фасада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1A87" w:rsidRDefault="00261A87" w:rsidP="00ED2868">
            <w:pPr>
              <w:pStyle w:val="a7"/>
              <w:jc w:val="center"/>
            </w:pPr>
            <w:r>
              <w:t>2014-2043</w:t>
            </w:r>
          </w:p>
        </w:tc>
      </w:tr>
      <w:tr w:rsidR="00261A87" w:rsidTr="00ED2868">
        <w:tblPrEx>
          <w:tblCellMar>
            <w:top w:w="0" w:type="dxa"/>
            <w:bottom w:w="0" w:type="dxa"/>
          </w:tblCellMar>
        </w:tblPrEx>
        <w:tc>
          <w:tcPr>
            <w:tcW w:w="27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A87" w:rsidRDefault="00261A87" w:rsidP="00ED2868">
            <w:pPr>
              <w:pStyle w:val="a7"/>
            </w:pPr>
            <w:r>
              <w:t>г. Чита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A87" w:rsidRDefault="00261A87" w:rsidP="00ED2868">
            <w:pPr>
              <w:pStyle w:val="a7"/>
            </w:pPr>
            <w:r>
              <w:t>п. Антипиха, ул. Каларская, д. 19</w:t>
            </w: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A87" w:rsidRDefault="00261A87" w:rsidP="00ED2868">
            <w:pPr>
              <w:pStyle w:val="a7"/>
            </w:pPr>
            <w:r>
              <w:t>Ремонт крыши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1A87" w:rsidRDefault="00261A87" w:rsidP="00ED2868">
            <w:pPr>
              <w:pStyle w:val="a7"/>
              <w:jc w:val="center"/>
            </w:pPr>
            <w:r>
              <w:t>2014-2043</w:t>
            </w:r>
          </w:p>
        </w:tc>
      </w:tr>
      <w:tr w:rsidR="00261A87" w:rsidTr="00ED2868">
        <w:tblPrEx>
          <w:tblCellMar>
            <w:top w:w="0" w:type="dxa"/>
            <w:bottom w:w="0" w:type="dxa"/>
          </w:tblCellMar>
        </w:tblPrEx>
        <w:tc>
          <w:tcPr>
            <w:tcW w:w="27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A87" w:rsidRDefault="00261A87" w:rsidP="00ED2868">
            <w:pPr>
              <w:pStyle w:val="a7"/>
            </w:pPr>
            <w:r>
              <w:t>г. Чита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A87" w:rsidRDefault="00261A87" w:rsidP="00ED2868">
            <w:pPr>
              <w:pStyle w:val="a7"/>
            </w:pPr>
            <w:r>
              <w:t>п. Антипиха, ул. Каларская, д. 2</w:t>
            </w: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A87" w:rsidRDefault="00261A87" w:rsidP="00ED2868">
            <w:pPr>
              <w:pStyle w:val="a7"/>
            </w:pPr>
            <w:r>
              <w:t>Ремонт внутридомовой инженерной системы электроснабжения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1A87" w:rsidRDefault="00261A87" w:rsidP="00ED2868">
            <w:pPr>
              <w:pStyle w:val="a7"/>
              <w:jc w:val="center"/>
            </w:pPr>
            <w:r>
              <w:t>2014-2043</w:t>
            </w:r>
          </w:p>
        </w:tc>
      </w:tr>
      <w:tr w:rsidR="00261A87" w:rsidTr="00ED2868">
        <w:tblPrEx>
          <w:tblCellMar>
            <w:top w:w="0" w:type="dxa"/>
            <w:bottom w:w="0" w:type="dxa"/>
          </w:tblCellMar>
        </w:tblPrEx>
        <w:tc>
          <w:tcPr>
            <w:tcW w:w="27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A87" w:rsidRDefault="00261A87" w:rsidP="00ED2868">
            <w:pPr>
              <w:pStyle w:val="a7"/>
            </w:pPr>
            <w:r>
              <w:t>г. Чита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A87" w:rsidRDefault="00261A87" w:rsidP="00ED2868">
            <w:pPr>
              <w:pStyle w:val="a7"/>
            </w:pPr>
            <w:r>
              <w:t>п. Антипиха, ул. Каларская, д. 2</w:t>
            </w: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A87" w:rsidRDefault="00261A87" w:rsidP="00ED2868">
            <w:pPr>
              <w:pStyle w:val="a7"/>
            </w:pPr>
            <w:r>
              <w:t>Утепление и ремонт фасада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1A87" w:rsidRDefault="00261A87" w:rsidP="00ED2868">
            <w:pPr>
              <w:pStyle w:val="a7"/>
              <w:jc w:val="center"/>
            </w:pPr>
            <w:r>
              <w:t>2014-2043</w:t>
            </w:r>
          </w:p>
        </w:tc>
      </w:tr>
      <w:tr w:rsidR="00261A87" w:rsidTr="00ED2868">
        <w:tblPrEx>
          <w:tblCellMar>
            <w:top w:w="0" w:type="dxa"/>
            <w:bottom w:w="0" w:type="dxa"/>
          </w:tblCellMar>
        </w:tblPrEx>
        <w:tc>
          <w:tcPr>
            <w:tcW w:w="27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A87" w:rsidRDefault="00261A87" w:rsidP="00ED2868">
            <w:pPr>
              <w:pStyle w:val="a7"/>
            </w:pPr>
            <w:r>
              <w:t>г. Чита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A87" w:rsidRDefault="00261A87" w:rsidP="00ED2868">
            <w:pPr>
              <w:pStyle w:val="a7"/>
            </w:pPr>
            <w:r>
              <w:t>п. Антипиха, ул. Каларская, д. 2</w:t>
            </w: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A87" w:rsidRDefault="00261A87" w:rsidP="00ED2868">
            <w:pPr>
              <w:pStyle w:val="a7"/>
            </w:pPr>
            <w:r>
              <w:t>Ремонт крыши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1A87" w:rsidRDefault="00261A87" w:rsidP="00ED2868">
            <w:pPr>
              <w:pStyle w:val="a7"/>
              <w:jc w:val="center"/>
            </w:pPr>
            <w:r>
              <w:t>2014-2043</w:t>
            </w:r>
          </w:p>
        </w:tc>
      </w:tr>
      <w:tr w:rsidR="00261A87" w:rsidTr="00ED2868">
        <w:tblPrEx>
          <w:tblCellMar>
            <w:top w:w="0" w:type="dxa"/>
            <w:bottom w:w="0" w:type="dxa"/>
          </w:tblCellMar>
        </w:tblPrEx>
        <w:tc>
          <w:tcPr>
            <w:tcW w:w="27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A87" w:rsidRDefault="00261A87" w:rsidP="00ED2868">
            <w:pPr>
              <w:pStyle w:val="a7"/>
            </w:pPr>
            <w:r>
              <w:t>г. Чита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A87" w:rsidRDefault="00261A87" w:rsidP="00ED2868">
            <w:pPr>
              <w:pStyle w:val="a7"/>
            </w:pPr>
            <w:r>
              <w:t>п. Антипиха, ул. Каларская, д. 2а</w:t>
            </w: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A87" w:rsidRDefault="00261A87" w:rsidP="00ED2868">
            <w:pPr>
              <w:pStyle w:val="a7"/>
            </w:pPr>
            <w:r>
              <w:t>Ремонт внутридомовой инженерной системы теплоснабжения, Ремонт внутридомовой инженерной системы горячего водоснабжения, Ремонт внутридомовой инженерной системы холодного водоснабжения, Ремонт внутридомовой инженерной системы электроснабжения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1A87" w:rsidRDefault="00261A87" w:rsidP="00ED2868">
            <w:pPr>
              <w:pStyle w:val="a7"/>
              <w:jc w:val="center"/>
            </w:pPr>
            <w:r>
              <w:t>2014-2043</w:t>
            </w:r>
          </w:p>
        </w:tc>
      </w:tr>
      <w:tr w:rsidR="00261A87" w:rsidTr="00ED2868">
        <w:tblPrEx>
          <w:tblCellMar>
            <w:top w:w="0" w:type="dxa"/>
            <w:bottom w:w="0" w:type="dxa"/>
          </w:tblCellMar>
        </w:tblPrEx>
        <w:tc>
          <w:tcPr>
            <w:tcW w:w="27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A87" w:rsidRDefault="00261A87" w:rsidP="00ED2868">
            <w:pPr>
              <w:pStyle w:val="a7"/>
            </w:pPr>
            <w:r>
              <w:t>г. Чита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A87" w:rsidRDefault="00261A87" w:rsidP="00ED2868">
            <w:pPr>
              <w:pStyle w:val="a7"/>
            </w:pPr>
            <w:r>
              <w:t>п. Антипиха, ул. Каларская, д. 2а</w:t>
            </w: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A87" w:rsidRDefault="00261A87" w:rsidP="00ED2868">
            <w:pPr>
              <w:pStyle w:val="a7"/>
            </w:pPr>
            <w:r>
              <w:t>Утепление и ремонт фасада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1A87" w:rsidRDefault="00261A87" w:rsidP="00ED2868">
            <w:pPr>
              <w:pStyle w:val="a7"/>
              <w:jc w:val="center"/>
            </w:pPr>
            <w:r>
              <w:t>2014-2043</w:t>
            </w:r>
          </w:p>
        </w:tc>
      </w:tr>
      <w:tr w:rsidR="00261A87" w:rsidTr="00ED2868">
        <w:tblPrEx>
          <w:tblCellMar>
            <w:top w:w="0" w:type="dxa"/>
            <w:bottom w:w="0" w:type="dxa"/>
          </w:tblCellMar>
        </w:tblPrEx>
        <w:tc>
          <w:tcPr>
            <w:tcW w:w="27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A87" w:rsidRDefault="00261A87" w:rsidP="00ED2868">
            <w:pPr>
              <w:pStyle w:val="a7"/>
            </w:pPr>
            <w:r>
              <w:t>г. Чита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A87" w:rsidRDefault="00261A87" w:rsidP="00ED2868">
            <w:pPr>
              <w:pStyle w:val="a7"/>
            </w:pPr>
            <w:r>
              <w:t>п. Антипиха, ул. Каларская, д. 2а</w:t>
            </w: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A87" w:rsidRDefault="00261A87" w:rsidP="00ED2868">
            <w:pPr>
              <w:pStyle w:val="a7"/>
            </w:pPr>
            <w:r>
              <w:t>Ремонт внутридомовой инженерной системы водоотведения, Ремонт крыши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1A87" w:rsidRDefault="00261A87" w:rsidP="00ED2868">
            <w:pPr>
              <w:pStyle w:val="a7"/>
              <w:jc w:val="center"/>
            </w:pPr>
            <w:r>
              <w:t>2014-2043</w:t>
            </w:r>
          </w:p>
        </w:tc>
      </w:tr>
      <w:tr w:rsidR="00261A87" w:rsidTr="00ED2868">
        <w:tblPrEx>
          <w:tblCellMar>
            <w:top w:w="0" w:type="dxa"/>
            <w:bottom w:w="0" w:type="dxa"/>
          </w:tblCellMar>
        </w:tblPrEx>
        <w:tc>
          <w:tcPr>
            <w:tcW w:w="27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A87" w:rsidRDefault="00261A87" w:rsidP="00ED2868">
            <w:pPr>
              <w:pStyle w:val="a7"/>
            </w:pPr>
            <w:r>
              <w:t>г. Чита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A87" w:rsidRDefault="00261A87" w:rsidP="00ED2868">
            <w:pPr>
              <w:pStyle w:val="a7"/>
            </w:pPr>
            <w:r>
              <w:t>п. Антипиха, ул. Каларская, д. 2б</w:t>
            </w: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A87" w:rsidRDefault="00261A87" w:rsidP="00ED2868">
            <w:pPr>
              <w:pStyle w:val="a7"/>
            </w:pPr>
            <w:r>
              <w:t xml:space="preserve">Ремонт внутридомовой инженерной системы </w:t>
            </w:r>
            <w:r>
              <w:lastRenderedPageBreak/>
              <w:t>теплоснабжения, Ремонт внутридомовой инженерной системы горячего водоснабжения, Ремонт внутридомовой инженерной системы холодного водоснабжения, Ремонт внутридомовой инженерной системы электроснабжения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1A87" w:rsidRDefault="00261A87" w:rsidP="00ED2868">
            <w:pPr>
              <w:pStyle w:val="a7"/>
              <w:jc w:val="center"/>
            </w:pPr>
            <w:r>
              <w:lastRenderedPageBreak/>
              <w:t>2014-2043</w:t>
            </w:r>
          </w:p>
        </w:tc>
      </w:tr>
      <w:tr w:rsidR="00261A87" w:rsidTr="00ED2868">
        <w:tblPrEx>
          <w:tblCellMar>
            <w:top w:w="0" w:type="dxa"/>
            <w:bottom w:w="0" w:type="dxa"/>
          </w:tblCellMar>
        </w:tblPrEx>
        <w:tc>
          <w:tcPr>
            <w:tcW w:w="27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A87" w:rsidRDefault="00261A87" w:rsidP="00ED2868">
            <w:pPr>
              <w:pStyle w:val="a7"/>
            </w:pPr>
            <w:r>
              <w:lastRenderedPageBreak/>
              <w:t>г. Чита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A87" w:rsidRDefault="00261A87" w:rsidP="00ED2868">
            <w:pPr>
              <w:pStyle w:val="a7"/>
            </w:pPr>
            <w:r>
              <w:t>п. Антипиха, ул. Каларская, д. 2б</w:t>
            </w: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A87" w:rsidRDefault="00261A87" w:rsidP="00ED2868">
            <w:pPr>
              <w:pStyle w:val="a7"/>
            </w:pPr>
            <w:r>
              <w:t>Утепление и ремонт фасада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1A87" w:rsidRDefault="00261A87" w:rsidP="00ED2868">
            <w:pPr>
              <w:pStyle w:val="a7"/>
              <w:jc w:val="center"/>
            </w:pPr>
            <w:r>
              <w:t>2014-2043</w:t>
            </w:r>
          </w:p>
        </w:tc>
      </w:tr>
      <w:tr w:rsidR="00261A87" w:rsidTr="00ED2868">
        <w:tblPrEx>
          <w:tblCellMar>
            <w:top w:w="0" w:type="dxa"/>
            <w:bottom w:w="0" w:type="dxa"/>
          </w:tblCellMar>
        </w:tblPrEx>
        <w:tc>
          <w:tcPr>
            <w:tcW w:w="27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A87" w:rsidRDefault="00261A87" w:rsidP="00ED2868">
            <w:pPr>
              <w:pStyle w:val="a7"/>
            </w:pPr>
            <w:r>
              <w:t>г. Чита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A87" w:rsidRDefault="00261A87" w:rsidP="00ED2868">
            <w:pPr>
              <w:pStyle w:val="a7"/>
            </w:pPr>
            <w:r>
              <w:t>п. Антипиха, ул. Каларская, д. 2б</w:t>
            </w: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A87" w:rsidRDefault="00261A87" w:rsidP="00ED2868">
            <w:pPr>
              <w:pStyle w:val="a7"/>
            </w:pPr>
            <w:r>
              <w:t>Ремонт внутридомовой инженерной системы водоотведения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1A87" w:rsidRDefault="00261A87" w:rsidP="00ED2868">
            <w:pPr>
              <w:pStyle w:val="a7"/>
              <w:jc w:val="center"/>
            </w:pPr>
            <w:r>
              <w:t>2014-2043</w:t>
            </w:r>
          </w:p>
        </w:tc>
      </w:tr>
      <w:tr w:rsidR="00261A87" w:rsidTr="00ED2868">
        <w:tblPrEx>
          <w:tblCellMar>
            <w:top w:w="0" w:type="dxa"/>
            <w:bottom w:w="0" w:type="dxa"/>
          </w:tblCellMar>
        </w:tblPrEx>
        <w:tc>
          <w:tcPr>
            <w:tcW w:w="27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A87" w:rsidRDefault="00261A87" w:rsidP="00ED2868">
            <w:pPr>
              <w:pStyle w:val="a7"/>
            </w:pPr>
            <w:r>
              <w:t>г. Чита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A87" w:rsidRDefault="00261A87" w:rsidP="00ED2868">
            <w:pPr>
              <w:pStyle w:val="a7"/>
            </w:pPr>
            <w:r>
              <w:t>п. Антипиха, ул. Каларская, д. 2б</w:t>
            </w: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A87" w:rsidRDefault="00261A87" w:rsidP="00ED2868">
            <w:pPr>
              <w:pStyle w:val="a7"/>
            </w:pPr>
            <w:r>
              <w:t>Ремонт крыши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1A87" w:rsidRDefault="00261A87" w:rsidP="00ED2868">
            <w:pPr>
              <w:pStyle w:val="a7"/>
              <w:jc w:val="center"/>
            </w:pPr>
            <w:r>
              <w:t>2014-2043</w:t>
            </w:r>
          </w:p>
        </w:tc>
      </w:tr>
      <w:tr w:rsidR="00261A87" w:rsidTr="00ED2868">
        <w:tblPrEx>
          <w:tblCellMar>
            <w:top w:w="0" w:type="dxa"/>
            <w:bottom w:w="0" w:type="dxa"/>
          </w:tblCellMar>
        </w:tblPrEx>
        <w:tc>
          <w:tcPr>
            <w:tcW w:w="27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A87" w:rsidRDefault="00261A87" w:rsidP="00ED2868">
            <w:pPr>
              <w:pStyle w:val="a7"/>
            </w:pPr>
            <w:r>
              <w:t>г. Чита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A87" w:rsidRDefault="00261A87" w:rsidP="00ED2868">
            <w:pPr>
              <w:pStyle w:val="a7"/>
            </w:pPr>
            <w:r>
              <w:t>п. Антипиха, ул. Каларская, д. 3</w:t>
            </w: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A87" w:rsidRDefault="00261A87" w:rsidP="00ED2868">
            <w:pPr>
              <w:pStyle w:val="a7"/>
            </w:pPr>
            <w:r>
              <w:t>Ремонт внутридомовой инженерной системы теплоснабжения, Ремонт внутридомовой инженерной системы горячего водоснабжения, Ремонт внутридомовой инженерной системы холодного водоснабжения, Ремонт внутридомовой инженерной системы электроснабжения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1A87" w:rsidRDefault="00261A87" w:rsidP="00ED2868">
            <w:pPr>
              <w:pStyle w:val="a7"/>
              <w:jc w:val="center"/>
            </w:pPr>
            <w:r>
              <w:t>2014-2043</w:t>
            </w:r>
          </w:p>
        </w:tc>
      </w:tr>
      <w:tr w:rsidR="00261A87" w:rsidTr="00ED2868">
        <w:tblPrEx>
          <w:tblCellMar>
            <w:top w:w="0" w:type="dxa"/>
            <w:bottom w:w="0" w:type="dxa"/>
          </w:tblCellMar>
        </w:tblPrEx>
        <w:tc>
          <w:tcPr>
            <w:tcW w:w="27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A87" w:rsidRDefault="00261A87" w:rsidP="00ED2868">
            <w:pPr>
              <w:pStyle w:val="a7"/>
            </w:pPr>
            <w:r>
              <w:t>г. Чита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A87" w:rsidRDefault="00261A87" w:rsidP="00ED2868">
            <w:pPr>
              <w:pStyle w:val="a7"/>
            </w:pPr>
            <w:r>
              <w:t>п. Антипиха, ул. Каларская, д. 3</w:t>
            </w: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A87" w:rsidRDefault="00261A87" w:rsidP="00ED2868">
            <w:pPr>
              <w:pStyle w:val="a7"/>
            </w:pPr>
            <w:r>
              <w:t>Утепление и ремонт фасада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1A87" w:rsidRDefault="00261A87" w:rsidP="00ED2868">
            <w:pPr>
              <w:pStyle w:val="a7"/>
              <w:jc w:val="center"/>
            </w:pPr>
            <w:r>
              <w:t>2014-2043</w:t>
            </w:r>
          </w:p>
        </w:tc>
      </w:tr>
      <w:tr w:rsidR="00261A87" w:rsidTr="00ED2868">
        <w:tblPrEx>
          <w:tblCellMar>
            <w:top w:w="0" w:type="dxa"/>
            <w:bottom w:w="0" w:type="dxa"/>
          </w:tblCellMar>
        </w:tblPrEx>
        <w:tc>
          <w:tcPr>
            <w:tcW w:w="27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A87" w:rsidRDefault="00261A87" w:rsidP="00ED2868">
            <w:pPr>
              <w:pStyle w:val="a7"/>
            </w:pPr>
            <w:r>
              <w:t>г. Чита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A87" w:rsidRDefault="00261A87" w:rsidP="00ED2868">
            <w:pPr>
              <w:pStyle w:val="a7"/>
            </w:pPr>
            <w:r>
              <w:t>п. Антипиха, ул. Каларская, д. 3</w:t>
            </w: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A87" w:rsidRDefault="00261A87" w:rsidP="00ED2868">
            <w:pPr>
              <w:pStyle w:val="a7"/>
            </w:pPr>
            <w:r>
              <w:t xml:space="preserve">Ремонт внутридомовой инженерной системы </w:t>
            </w:r>
            <w:r>
              <w:lastRenderedPageBreak/>
              <w:t>водоотведения, Ремонт крыши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1A87" w:rsidRDefault="00261A87" w:rsidP="00ED2868">
            <w:pPr>
              <w:pStyle w:val="a7"/>
              <w:jc w:val="center"/>
            </w:pPr>
            <w:r>
              <w:lastRenderedPageBreak/>
              <w:t>2014-2043</w:t>
            </w:r>
          </w:p>
        </w:tc>
      </w:tr>
      <w:tr w:rsidR="00261A87" w:rsidTr="00ED2868">
        <w:tblPrEx>
          <w:tblCellMar>
            <w:top w:w="0" w:type="dxa"/>
            <w:bottom w:w="0" w:type="dxa"/>
          </w:tblCellMar>
        </w:tblPrEx>
        <w:tc>
          <w:tcPr>
            <w:tcW w:w="27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A87" w:rsidRDefault="00261A87" w:rsidP="00ED2868">
            <w:pPr>
              <w:pStyle w:val="a7"/>
            </w:pPr>
            <w:r>
              <w:lastRenderedPageBreak/>
              <w:t>г. Чита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A87" w:rsidRDefault="00261A87" w:rsidP="00ED2868">
            <w:pPr>
              <w:pStyle w:val="a7"/>
            </w:pPr>
            <w:r>
              <w:t>п. Антипиха, ул. Каларская, д. 35</w:t>
            </w: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A87" w:rsidRDefault="00261A87" w:rsidP="00ED2868">
            <w:pPr>
              <w:pStyle w:val="a7"/>
            </w:pPr>
            <w:r>
              <w:t>Ремонт внутридомовой инженерной системы теплоснабжения, Ремонт внутридомовой инженерной системы горячего водоснабжения, Ремонт внутридомовой инженерной системы холодного водоснабжения, Ремонт внутридомовой инженерной системы электроснабжения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1A87" w:rsidRDefault="00261A87" w:rsidP="00ED2868">
            <w:pPr>
              <w:pStyle w:val="a7"/>
              <w:jc w:val="center"/>
            </w:pPr>
            <w:r>
              <w:t>2014-2043</w:t>
            </w:r>
          </w:p>
        </w:tc>
      </w:tr>
      <w:tr w:rsidR="00261A87" w:rsidTr="00ED2868">
        <w:tblPrEx>
          <w:tblCellMar>
            <w:top w:w="0" w:type="dxa"/>
            <w:bottom w:w="0" w:type="dxa"/>
          </w:tblCellMar>
        </w:tblPrEx>
        <w:tc>
          <w:tcPr>
            <w:tcW w:w="27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A87" w:rsidRDefault="00261A87" w:rsidP="00ED2868">
            <w:pPr>
              <w:pStyle w:val="a7"/>
            </w:pPr>
            <w:r>
              <w:t>г. Чита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A87" w:rsidRDefault="00261A87" w:rsidP="00ED2868">
            <w:pPr>
              <w:pStyle w:val="a7"/>
            </w:pPr>
            <w:r>
              <w:t>п. Антипиха, ул. Каларская, д. 35</w:t>
            </w: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A87" w:rsidRDefault="00261A87" w:rsidP="00ED2868">
            <w:pPr>
              <w:pStyle w:val="a7"/>
            </w:pPr>
            <w:r>
              <w:t>Ремонт внутридомовой инженерной системы водоотведения, Утепление и ремонт фасада, Ремонт крыши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1A87" w:rsidRDefault="00261A87" w:rsidP="00ED2868">
            <w:pPr>
              <w:pStyle w:val="a7"/>
              <w:jc w:val="center"/>
            </w:pPr>
            <w:r>
              <w:t>2014-2043</w:t>
            </w:r>
          </w:p>
        </w:tc>
      </w:tr>
      <w:tr w:rsidR="00261A87" w:rsidTr="00ED2868">
        <w:tblPrEx>
          <w:tblCellMar>
            <w:top w:w="0" w:type="dxa"/>
            <w:bottom w:w="0" w:type="dxa"/>
          </w:tblCellMar>
        </w:tblPrEx>
        <w:tc>
          <w:tcPr>
            <w:tcW w:w="27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A87" w:rsidRDefault="00261A87" w:rsidP="00ED2868">
            <w:pPr>
              <w:pStyle w:val="a7"/>
            </w:pPr>
            <w:r>
              <w:t>г. Чита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A87" w:rsidRDefault="00261A87" w:rsidP="00ED2868">
            <w:pPr>
              <w:pStyle w:val="a7"/>
            </w:pPr>
            <w:r>
              <w:t>п. Антипиха, ул. Каларская, д. 35</w:t>
            </w: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A87" w:rsidRDefault="00261A87" w:rsidP="00ED2868">
            <w:pPr>
              <w:pStyle w:val="a7"/>
            </w:pPr>
            <w:r>
              <w:t>Ремонт фундамента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1A87" w:rsidRDefault="00261A87" w:rsidP="00ED2868">
            <w:pPr>
              <w:pStyle w:val="a7"/>
              <w:jc w:val="center"/>
            </w:pPr>
            <w:r>
              <w:t>2014-2043</w:t>
            </w:r>
          </w:p>
        </w:tc>
      </w:tr>
      <w:tr w:rsidR="00261A87" w:rsidTr="00ED2868">
        <w:tblPrEx>
          <w:tblCellMar>
            <w:top w:w="0" w:type="dxa"/>
            <w:bottom w:w="0" w:type="dxa"/>
          </w:tblCellMar>
        </w:tblPrEx>
        <w:tc>
          <w:tcPr>
            <w:tcW w:w="27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A87" w:rsidRDefault="00261A87" w:rsidP="00ED2868">
            <w:pPr>
              <w:pStyle w:val="a7"/>
            </w:pPr>
            <w:r>
              <w:t>г. Чита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A87" w:rsidRDefault="00261A87" w:rsidP="00ED2868">
            <w:pPr>
              <w:pStyle w:val="a7"/>
            </w:pPr>
            <w:r>
              <w:t>п. Антипиха, ул. Каларская, д. 3а</w:t>
            </w: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A87" w:rsidRDefault="00261A87" w:rsidP="00ED2868">
            <w:pPr>
              <w:pStyle w:val="a7"/>
            </w:pPr>
            <w:r>
              <w:t>Ремонт внутридомовой инженерной системы теплоснабжения, Ремонт внутридомовой инженерной системы горячего водоснабжения, Ремонт внутридомовой инженерной системы холодного водоснабжения, Ремонт внутридомовой инженерной системы электроснабжения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1A87" w:rsidRDefault="00261A87" w:rsidP="00ED2868">
            <w:pPr>
              <w:pStyle w:val="a7"/>
              <w:jc w:val="center"/>
            </w:pPr>
            <w:r>
              <w:t>2014-2043</w:t>
            </w:r>
          </w:p>
        </w:tc>
      </w:tr>
      <w:tr w:rsidR="00261A87" w:rsidTr="00ED2868">
        <w:tblPrEx>
          <w:tblCellMar>
            <w:top w:w="0" w:type="dxa"/>
            <w:bottom w:w="0" w:type="dxa"/>
          </w:tblCellMar>
        </w:tblPrEx>
        <w:tc>
          <w:tcPr>
            <w:tcW w:w="27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A87" w:rsidRDefault="00261A87" w:rsidP="00ED2868">
            <w:pPr>
              <w:pStyle w:val="a7"/>
            </w:pPr>
            <w:r>
              <w:t>г. Чита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A87" w:rsidRDefault="00261A87" w:rsidP="00ED2868">
            <w:pPr>
              <w:pStyle w:val="a7"/>
            </w:pPr>
            <w:r>
              <w:t>п. Антипиха, ул. Каларская, д. 3а</w:t>
            </w: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A87" w:rsidRDefault="00261A87" w:rsidP="00ED2868">
            <w:pPr>
              <w:pStyle w:val="a7"/>
            </w:pPr>
            <w:r>
              <w:t>Утепление и ремонт фасада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1A87" w:rsidRDefault="00261A87" w:rsidP="00ED2868">
            <w:pPr>
              <w:pStyle w:val="a7"/>
              <w:jc w:val="center"/>
            </w:pPr>
            <w:r>
              <w:t>2014-2043</w:t>
            </w:r>
          </w:p>
        </w:tc>
      </w:tr>
      <w:tr w:rsidR="00261A87" w:rsidTr="00ED2868">
        <w:tblPrEx>
          <w:tblCellMar>
            <w:top w:w="0" w:type="dxa"/>
            <w:bottom w:w="0" w:type="dxa"/>
          </w:tblCellMar>
        </w:tblPrEx>
        <w:tc>
          <w:tcPr>
            <w:tcW w:w="27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A87" w:rsidRDefault="00261A87" w:rsidP="00ED2868">
            <w:pPr>
              <w:pStyle w:val="a7"/>
            </w:pPr>
            <w:r>
              <w:lastRenderedPageBreak/>
              <w:t>г. Чита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A87" w:rsidRDefault="00261A87" w:rsidP="00ED2868">
            <w:pPr>
              <w:pStyle w:val="a7"/>
            </w:pPr>
            <w:r>
              <w:t>п. Антипиха, ул. Каларская, д. 3а</w:t>
            </w: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A87" w:rsidRDefault="00261A87" w:rsidP="00ED2868">
            <w:pPr>
              <w:pStyle w:val="a7"/>
            </w:pPr>
            <w:r>
              <w:t>Ремонт внутридомовой инженерной системы водоотведения, Ремонт крыши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1A87" w:rsidRDefault="00261A87" w:rsidP="00ED2868">
            <w:pPr>
              <w:pStyle w:val="a7"/>
              <w:jc w:val="center"/>
            </w:pPr>
            <w:r>
              <w:t>2014-2043</w:t>
            </w:r>
          </w:p>
        </w:tc>
      </w:tr>
      <w:tr w:rsidR="00261A87" w:rsidTr="00ED2868">
        <w:tblPrEx>
          <w:tblCellMar>
            <w:top w:w="0" w:type="dxa"/>
            <w:bottom w:w="0" w:type="dxa"/>
          </w:tblCellMar>
        </w:tblPrEx>
        <w:tc>
          <w:tcPr>
            <w:tcW w:w="27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A87" w:rsidRDefault="00261A87" w:rsidP="00ED2868">
            <w:pPr>
              <w:pStyle w:val="a7"/>
            </w:pPr>
            <w:r>
              <w:t>г. Чита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A87" w:rsidRDefault="00261A87" w:rsidP="00ED2868">
            <w:pPr>
              <w:pStyle w:val="a7"/>
            </w:pPr>
            <w:r>
              <w:t>п. Антипиха, ул. Каларская, д. 4</w:t>
            </w: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A87" w:rsidRDefault="00261A87" w:rsidP="00ED2868">
            <w:pPr>
              <w:pStyle w:val="a7"/>
            </w:pPr>
            <w:r>
              <w:t>Ремонт внутридомовой инженерной системы теплоснабжения, Ремонт внутридомовой инженерной системы горячего водоснабжения, Ремонт внутридомовой инженерной системы холодного водоснабжения, Ремонт внутридомовой инженерной системы электроснабжения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1A87" w:rsidRDefault="00261A87" w:rsidP="00ED2868">
            <w:pPr>
              <w:pStyle w:val="a7"/>
              <w:jc w:val="center"/>
            </w:pPr>
            <w:r>
              <w:t>2014-2043</w:t>
            </w:r>
          </w:p>
        </w:tc>
      </w:tr>
      <w:tr w:rsidR="00261A87" w:rsidTr="00ED2868">
        <w:tblPrEx>
          <w:tblCellMar>
            <w:top w:w="0" w:type="dxa"/>
            <w:bottom w:w="0" w:type="dxa"/>
          </w:tblCellMar>
        </w:tblPrEx>
        <w:tc>
          <w:tcPr>
            <w:tcW w:w="27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A87" w:rsidRDefault="00261A87" w:rsidP="00ED2868">
            <w:pPr>
              <w:pStyle w:val="a7"/>
            </w:pPr>
            <w:r>
              <w:t>г. Чита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A87" w:rsidRDefault="00261A87" w:rsidP="00ED2868">
            <w:pPr>
              <w:pStyle w:val="a7"/>
            </w:pPr>
            <w:r>
              <w:t>п. Антипиха, ул. Каларская, д. 4</w:t>
            </w: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A87" w:rsidRDefault="00261A87" w:rsidP="00ED2868">
            <w:pPr>
              <w:pStyle w:val="a7"/>
            </w:pPr>
            <w:r>
              <w:t>Утепление и ремонт фасада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1A87" w:rsidRDefault="00261A87" w:rsidP="00ED2868">
            <w:pPr>
              <w:pStyle w:val="a7"/>
              <w:jc w:val="center"/>
            </w:pPr>
            <w:r>
              <w:t>2014-2043</w:t>
            </w:r>
          </w:p>
        </w:tc>
      </w:tr>
      <w:tr w:rsidR="00261A87" w:rsidTr="00ED2868">
        <w:tblPrEx>
          <w:tblCellMar>
            <w:top w:w="0" w:type="dxa"/>
            <w:bottom w:w="0" w:type="dxa"/>
          </w:tblCellMar>
        </w:tblPrEx>
        <w:tc>
          <w:tcPr>
            <w:tcW w:w="27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A87" w:rsidRDefault="00261A87" w:rsidP="00ED2868">
            <w:pPr>
              <w:pStyle w:val="a7"/>
            </w:pPr>
            <w:r>
              <w:t>г. Чита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A87" w:rsidRDefault="00261A87" w:rsidP="00ED2868">
            <w:pPr>
              <w:pStyle w:val="a7"/>
            </w:pPr>
            <w:r>
              <w:t>п. Антипиха, ул. Каларская, д. 4</w:t>
            </w: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A87" w:rsidRDefault="00261A87" w:rsidP="00ED2868">
            <w:pPr>
              <w:pStyle w:val="a7"/>
            </w:pPr>
            <w:r>
              <w:t>Ремонт внутридомовой инженерной системы водоотведения, Ремонт крыши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1A87" w:rsidRDefault="00261A87" w:rsidP="00ED2868">
            <w:pPr>
              <w:pStyle w:val="a7"/>
              <w:jc w:val="center"/>
            </w:pPr>
            <w:r>
              <w:t>2014-2043</w:t>
            </w:r>
          </w:p>
        </w:tc>
      </w:tr>
      <w:tr w:rsidR="00261A87" w:rsidTr="00ED2868">
        <w:tblPrEx>
          <w:tblCellMar>
            <w:top w:w="0" w:type="dxa"/>
            <w:bottom w:w="0" w:type="dxa"/>
          </w:tblCellMar>
        </w:tblPrEx>
        <w:tc>
          <w:tcPr>
            <w:tcW w:w="27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A87" w:rsidRDefault="00261A87" w:rsidP="00ED2868">
            <w:pPr>
              <w:pStyle w:val="a7"/>
            </w:pPr>
            <w:r>
              <w:t>г. Чита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A87" w:rsidRDefault="00261A87" w:rsidP="00ED2868">
            <w:pPr>
              <w:pStyle w:val="a7"/>
            </w:pPr>
            <w:r>
              <w:t>п. Антипиха, ул. Каларская, д. 5</w:t>
            </w: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A87" w:rsidRDefault="00261A87" w:rsidP="00ED2868">
            <w:pPr>
              <w:pStyle w:val="a7"/>
            </w:pPr>
            <w:r>
              <w:t>Ремонт внутридомовой инженерной системы теплоснабжения, Ремонт внутридомовой инженерной системы горячего водоснабжения, Ремонт внутридомовой инженерной системы холодного водоснабжения, Утепление и ремонт фасада, Ремонт внутридомовой инженерной системы электроснабжения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1A87" w:rsidRDefault="00261A87" w:rsidP="00ED2868">
            <w:pPr>
              <w:pStyle w:val="a7"/>
              <w:jc w:val="center"/>
            </w:pPr>
            <w:r>
              <w:t>2014-2043</w:t>
            </w:r>
          </w:p>
        </w:tc>
      </w:tr>
      <w:tr w:rsidR="00261A87" w:rsidTr="00ED2868">
        <w:tblPrEx>
          <w:tblCellMar>
            <w:top w:w="0" w:type="dxa"/>
            <w:bottom w:w="0" w:type="dxa"/>
          </w:tblCellMar>
        </w:tblPrEx>
        <w:tc>
          <w:tcPr>
            <w:tcW w:w="27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A87" w:rsidRDefault="00261A87" w:rsidP="00ED2868">
            <w:pPr>
              <w:pStyle w:val="a7"/>
            </w:pPr>
            <w:r>
              <w:lastRenderedPageBreak/>
              <w:t>г. Чита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A87" w:rsidRDefault="00261A87" w:rsidP="00ED2868">
            <w:pPr>
              <w:pStyle w:val="a7"/>
            </w:pPr>
            <w:r>
              <w:t>п. Антипиха, ул. Каларская, д. 5</w:t>
            </w: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A87" w:rsidRDefault="00261A87" w:rsidP="00ED2868">
            <w:pPr>
              <w:pStyle w:val="a7"/>
            </w:pPr>
            <w:r>
              <w:t>Ремонт внутридомовой инженерной системы водоотведения, Ремонт крыши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1A87" w:rsidRDefault="00261A87" w:rsidP="00ED2868">
            <w:pPr>
              <w:pStyle w:val="a7"/>
              <w:jc w:val="center"/>
            </w:pPr>
            <w:r>
              <w:t>2014-2043</w:t>
            </w:r>
          </w:p>
        </w:tc>
      </w:tr>
      <w:tr w:rsidR="00261A87" w:rsidTr="00ED2868">
        <w:tblPrEx>
          <w:tblCellMar>
            <w:top w:w="0" w:type="dxa"/>
            <w:bottom w:w="0" w:type="dxa"/>
          </w:tblCellMar>
        </w:tblPrEx>
        <w:tc>
          <w:tcPr>
            <w:tcW w:w="27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A87" w:rsidRDefault="00261A87" w:rsidP="00ED2868">
            <w:pPr>
              <w:pStyle w:val="a7"/>
            </w:pPr>
            <w:r>
              <w:t>г. Чита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A87" w:rsidRDefault="00261A87" w:rsidP="00ED2868">
            <w:pPr>
              <w:pStyle w:val="a7"/>
            </w:pPr>
            <w:r>
              <w:t>п. Антипиха, ул. Каларская, д. 5</w:t>
            </w: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A87" w:rsidRDefault="00261A87" w:rsidP="00ED2868">
            <w:pPr>
              <w:pStyle w:val="a7"/>
            </w:pPr>
            <w:r>
              <w:t>Ремонт фундамента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1A87" w:rsidRDefault="00261A87" w:rsidP="00ED2868">
            <w:pPr>
              <w:pStyle w:val="a7"/>
              <w:jc w:val="center"/>
            </w:pPr>
            <w:r>
              <w:t>2014-2043</w:t>
            </w:r>
          </w:p>
        </w:tc>
      </w:tr>
      <w:tr w:rsidR="00261A87" w:rsidTr="00ED2868">
        <w:tblPrEx>
          <w:tblCellMar>
            <w:top w:w="0" w:type="dxa"/>
            <w:bottom w:w="0" w:type="dxa"/>
          </w:tblCellMar>
        </w:tblPrEx>
        <w:tc>
          <w:tcPr>
            <w:tcW w:w="27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A87" w:rsidRDefault="00261A87" w:rsidP="00ED2868">
            <w:pPr>
              <w:pStyle w:val="a7"/>
            </w:pPr>
            <w:r>
              <w:t>г. Чита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A87" w:rsidRDefault="00261A87" w:rsidP="00ED2868">
            <w:pPr>
              <w:pStyle w:val="a7"/>
            </w:pPr>
            <w:r>
              <w:t>п. Антипиха, ул. Каларская, д. 5а</w:t>
            </w: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A87" w:rsidRDefault="00261A87" w:rsidP="00ED2868">
            <w:pPr>
              <w:pStyle w:val="a7"/>
            </w:pPr>
            <w:r>
              <w:t>Ремонт внутридомовой инженерной системы теплоснабжения, Ремонт внутридомовой инженерной системы горячего водоснабжения, Ремонт внутридомовой инженерной системы холодного водоснабжения, Ремонт внутридомовой инженерной системы электроснабжения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1A87" w:rsidRDefault="00261A87" w:rsidP="00ED2868">
            <w:pPr>
              <w:pStyle w:val="a7"/>
              <w:jc w:val="center"/>
            </w:pPr>
            <w:r>
              <w:t>2014-2043</w:t>
            </w:r>
          </w:p>
        </w:tc>
      </w:tr>
      <w:tr w:rsidR="00261A87" w:rsidTr="00ED2868">
        <w:tblPrEx>
          <w:tblCellMar>
            <w:top w:w="0" w:type="dxa"/>
            <w:bottom w:w="0" w:type="dxa"/>
          </w:tblCellMar>
        </w:tblPrEx>
        <w:tc>
          <w:tcPr>
            <w:tcW w:w="27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A87" w:rsidRDefault="00261A87" w:rsidP="00ED2868">
            <w:pPr>
              <w:pStyle w:val="a7"/>
            </w:pPr>
            <w:r>
              <w:t>г. Чита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A87" w:rsidRDefault="00261A87" w:rsidP="00ED2868">
            <w:pPr>
              <w:pStyle w:val="a7"/>
            </w:pPr>
            <w:r>
              <w:t>п. Антипиха, ул. Каларская, д. 5а</w:t>
            </w: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A87" w:rsidRDefault="00261A87" w:rsidP="00ED2868">
            <w:pPr>
              <w:pStyle w:val="a7"/>
            </w:pPr>
            <w:r>
              <w:t>Утепление и ремонт фасада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1A87" w:rsidRDefault="00261A87" w:rsidP="00ED2868">
            <w:pPr>
              <w:pStyle w:val="a7"/>
              <w:jc w:val="center"/>
            </w:pPr>
            <w:r>
              <w:t>2014-2043</w:t>
            </w:r>
          </w:p>
        </w:tc>
      </w:tr>
      <w:tr w:rsidR="00261A87" w:rsidTr="00ED2868">
        <w:tblPrEx>
          <w:tblCellMar>
            <w:top w:w="0" w:type="dxa"/>
            <w:bottom w:w="0" w:type="dxa"/>
          </w:tblCellMar>
        </w:tblPrEx>
        <w:tc>
          <w:tcPr>
            <w:tcW w:w="27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A87" w:rsidRDefault="00261A87" w:rsidP="00ED2868">
            <w:pPr>
              <w:pStyle w:val="a7"/>
            </w:pPr>
            <w:r>
              <w:t>г. Чита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A87" w:rsidRDefault="00261A87" w:rsidP="00ED2868">
            <w:pPr>
              <w:pStyle w:val="a7"/>
            </w:pPr>
            <w:r>
              <w:t>п. Антипиха, ул. Каларская, д. 5а</w:t>
            </w: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A87" w:rsidRDefault="00261A87" w:rsidP="00ED2868">
            <w:pPr>
              <w:pStyle w:val="a7"/>
            </w:pPr>
            <w:r>
              <w:t>Ремонт внутридомовой инженерной системы водоотведения, Ремонт крыши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1A87" w:rsidRDefault="00261A87" w:rsidP="00ED2868">
            <w:pPr>
              <w:pStyle w:val="a7"/>
              <w:jc w:val="center"/>
            </w:pPr>
            <w:r>
              <w:t>2014-2043</w:t>
            </w:r>
          </w:p>
        </w:tc>
      </w:tr>
      <w:tr w:rsidR="00261A87" w:rsidTr="00ED2868">
        <w:tblPrEx>
          <w:tblCellMar>
            <w:top w:w="0" w:type="dxa"/>
            <w:bottom w:w="0" w:type="dxa"/>
          </w:tblCellMar>
        </w:tblPrEx>
        <w:tc>
          <w:tcPr>
            <w:tcW w:w="27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A87" w:rsidRDefault="00261A87" w:rsidP="00ED2868">
            <w:pPr>
              <w:pStyle w:val="a7"/>
            </w:pPr>
            <w:r>
              <w:t>г. Чита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A87" w:rsidRDefault="00261A87" w:rsidP="00ED2868">
            <w:pPr>
              <w:pStyle w:val="a7"/>
            </w:pPr>
            <w:r>
              <w:t>п. Антипиха, ул. Каларская, д. 5а</w:t>
            </w: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A87" w:rsidRDefault="00261A87" w:rsidP="00ED2868">
            <w:pPr>
              <w:pStyle w:val="a7"/>
            </w:pPr>
            <w:r>
              <w:t>Ремонт фундамента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1A87" w:rsidRDefault="00261A87" w:rsidP="00ED2868">
            <w:pPr>
              <w:pStyle w:val="a7"/>
              <w:jc w:val="center"/>
            </w:pPr>
            <w:r>
              <w:t>2014-2043</w:t>
            </w:r>
          </w:p>
        </w:tc>
      </w:tr>
      <w:tr w:rsidR="00261A87" w:rsidTr="00ED2868">
        <w:tblPrEx>
          <w:tblCellMar>
            <w:top w:w="0" w:type="dxa"/>
            <w:bottom w:w="0" w:type="dxa"/>
          </w:tblCellMar>
        </w:tblPrEx>
        <w:tc>
          <w:tcPr>
            <w:tcW w:w="27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A87" w:rsidRDefault="00261A87" w:rsidP="00ED2868">
            <w:pPr>
              <w:pStyle w:val="a7"/>
            </w:pPr>
            <w:r>
              <w:t>г. Чита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A87" w:rsidRDefault="00261A87" w:rsidP="00ED2868">
            <w:pPr>
              <w:pStyle w:val="a7"/>
            </w:pPr>
            <w:r>
              <w:t>п. Антипиха, ул. Каларская, д. 8</w:t>
            </w: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A87" w:rsidRDefault="00261A87" w:rsidP="00ED2868">
            <w:pPr>
              <w:pStyle w:val="a7"/>
            </w:pPr>
            <w:r>
              <w:t xml:space="preserve">Ремонт внутридомовой инженерной системы теплоснабжения, Ремонт внутридомовой инженерной системы горячего водоснабжения, Ремонт внутридомовой инженерной системы холодного </w:t>
            </w:r>
            <w:r>
              <w:lastRenderedPageBreak/>
              <w:t>водоснабжения, Ремонт внутридомовой инженерной системы электроснабжения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1A87" w:rsidRDefault="00261A87" w:rsidP="00ED2868">
            <w:pPr>
              <w:pStyle w:val="a7"/>
              <w:jc w:val="center"/>
            </w:pPr>
            <w:r>
              <w:lastRenderedPageBreak/>
              <w:t>2014-2043</w:t>
            </w:r>
          </w:p>
        </w:tc>
      </w:tr>
      <w:tr w:rsidR="00261A87" w:rsidTr="00ED2868">
        <w:tblPrEx>
          <w:tblCellMar>
            <w:top w:w="0" w:type="dxa"/>
            <w:bottom w:w="0" w:type="dxa"/>
          </w:tblCellMar>
        </w:tblPrEx>
        <w:tc>
          <w:tcPr>
            <w:tcW w:w="27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A87" w:rsidRDefault="00261A87" w:rsidP="00ED2868">
            <w:pPr>
              <w:pStyle w:val="a7"/>
            </w:pPr>
            <w:r>
              <w:lastRenderedPageBreak/>
              <w:t>г. Чита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A87" w:rsidRDefault="00261A87" w:rsidP="00ED2868">
            <w:pPr>
              <w:pStyle w:val="a7"/>
            </w:pPr>
            <w:r>
              <w:t>п. Антипиха, ул. Каларская, д. 8</w:t>
            </w: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A87" w:rsidRDefault="00261A87" w:rsidP="00ED2868">
            <w:pPr>
              <w:pStyle w:val="a7"/>
            </w:pPr>
            <w:r>
              <w:t>Утепление и ремонт фасада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1A87" w:rsidRDefault="00261A87" w:rsidP="00ED2868">
            <w:pPr>
              <w:pStyle w:val="a7"/>
              <w:jc w:val="center"/>
            </w:pPr>
            <w:r>
              <w:t>2014-2043</w:t>
            </w:r>
          </w:p>
        </w:tc>
      </w:tr>
      <w:tr w:rsidR="00261A87" w:rsidTr="00ED2868">
        <w:tblPrEx>
          <w:tblCellMar>
            <w:top w:w="0" w:type="dxa"/>
            <w:bottom w:w="0" w:type="dxa"/>
          </w:tblCellMar>
        </w:tblPrEx>
        <w:tc>
          <w:tcPr>
            <w:tcW w:w="27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A87" w:rsidRDefault="00261A87" w:rsidP="00ED2868">
            <w:pPr>
              <w:pStyle w:val="a7"/>
            </w:pPr>
            <w:r>
              <w:t>г. Чита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A87" w:rsidRDefault="00261A87" w:rsidP="00ED2868">
            <w:pPr>
              <w:pStyle w:val="a7"/>
            </w:pPr>
            <w:r>
              <w:t>п. Антипиха, ул. Каларская, д. 8</w:t>
            </w: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A87" w:rsidRDefault="00261A87" w:rsidP="00ED2868">
            <w:pPr>
              <w:pStyle w:val="a7"/>
            </w:pPr>
            <w:r>
              <w:t>Ремонт внутридомовой инженерной системы водоотведения, Ремонт крыши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1A87" w:rsidRDefault="00261A87" w:rsidP="00ED2868">
            <w:pPr>
              <w:pStyle w:val="a7"/>
              <w:jc w:val="center"/>
            </w:pPr>
            <w:r>
              <w:t>2014-2043</w:t>
            </w:r>
          </w:p>
        </w:tc>
      </w:tr>
    </w:tbl>
    <w:p w:rsidR="003D7D9F" w:rsidRDefault="003D7D9F"/>
    <w:sectPr w:rsidR="003D7D9F" w:rsidSect="003D7D9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>
    <w:useFELayout/>
  </w:compat>
  <w:rsids>
    <w:rsidRoot w:val="003D7D9F"/>
    <w:rsid w:val="00261A87"/>
    <w:rsid w:val="003D7D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3D7D9F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3D7D9F"/>
    <w:rPr>
      <w:rFonts w:ascii="Arial" w:hAnsi="Arial" w:cs="Arial"/>
      <w:b/>
      <w:bCs/>
      <w:color w:val="26282F"/>
      <w:sz w:val="26"/>
      <w:szCs w:val="26"/>
    </w:rPr>
  </w:style>
  <w:style w:type="character" w:customStyle="1" w:styleId="a3">
    <w:name w:val="Цветовое выделение"/>
    <w:uiPriority w:val="99"/>
    <w:rsid w:val="003D7D9F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3D7D9F"/>
    <w:rPr>
      <w:color w:val="106BBE"/>
    </w:rPr>
  </w:style>
  <w:style w:type="paragraph" w:customStyle="1" w:styleId="a5">
    <w:name w:val="Информация об изменениях"/>
    <w:basedOn w:val="a"/>
    <w:next w:val="a"/>
    <w:uiPriority w:val="99"/>
    <w:rsid w:val="003D7D9F"/>
    <w:pPr>
      <w:widowControl w:val="0"/>
      <w:autoSpaceDE w:val="0"/>
      <w:autoSpaceDN w:val="0"/>
      <w:adjustRightInd w:val="0"/>
      <w:spacing w:before="180" w:after="0" w:line="240" w:lineRule="auto"/>
      <w:ind w:left="360" w:right="360"/>
      <w:jc w:val="both"/>
    </w:pPr>
    <w:rPr>
      <w:rFonts w:ascii="Arial" w:hAnsi="Arial" w:cs="Arial"/>
      <w:color w:val="353842"/>
      <w:sz w:val="20"/>
      <w:szCs w:val="20"/>
      <w:shd w:val="clear" w:color="auto" w:fill="EAEFED"/>
    </w:rPr>
  </w:style>
  <w:style w:type="paragraph" w:customStyle="1" w:styleId="a6">
    <w:name w:val="Подзаголовок для информации об изменениях"/>
    <w:basedOn w:val="a"/>
    <w:next w:val="a"/>
    <w:uiPriority w:val="99"/>
    <w:rsid w:val="003D7D9F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b/>
      <w:bCs/>
      <w:color w:val="353842"/>
      <w:sz w:val="20"/>
      <w:szCs w:val="20"/>
    </w:rPr>
  </w:style>
  <w:style w:type="paragraph" w:customStyle="1" w:styleId="a7">
    <w:name w:val="Нормальный (таблица)"/>
    <w:basedOn w:val="a"/>
    <w:next w:val="a"/>
    <w:uiPriority w:val="99"/>
    <w:rsid w:val="00261A87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ivo.garant.ru/document?id=19877674&amp;sub=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29</Pages>
  <Words>3869</Words>
  <Characters>22056</Characters>
  <Application>Microsoft Office Word</Application>
  <DocSecurity>0</DocSecurity>
  <Lines>183</Lines>
  <Paragraphs>51</Paragraphs>
  <ScaleCrop>false</ScaleCrop>
  <Company/>
  <LinksUpToDate>false</LinksUpToDate>
  <CharactersWithSpaces>25874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Apopova</dc:creator>
  <cp:keywords/>
  <dc:description/>
  <cp:lastModifiedBy>Apopova</cp:lastModifiedBy>
  <cp:revision>3</cp:revision>
  <dcterms:created xsi:type="dcterms:W3CDTF">2014-07-23T04:33:00Z</dcterms:created>
  <dcterms:modified xsi:type="dcterms:W3CDTF">2014-07-23T04:35:00Z</dcterms:modified>
</cp:coreProperties>
</file>